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71" w:rsidRPr="000913F0" w:rsidRDefault="006E4271" w:rsidP="006E4271">
      <w:pPr>
        <w:spacing w:beforeLines="50" w:line="360" w:lineRule="exact"/>
        <w:ind w:leftChars="236" w:left="566"/>
        <w:jc w:val="center"/>
        <w:rPr>
          <w:rFonts w:ascii="Times New Roman" w:eastAsia="標楷體" w:hAnsi="Times New Roman"/>
          <w:b/>
          <w:bCs/>
          <w:color w:val="000000"/>
          <w:sz w:val="36"/>
          <w:szCs w:val="36"/>
        </w:rPr>
      </w:pPr>
      <w:r w:rsidRPr="000913F0">
        <w:rPr>
          <w:rFonts w:ascii="Times New Roman" w:eastAsia="標楷體" w:hAnsi="Times New Roman"/>
          <w:b/>
          <w:bCs/>
          <w:color w:val="000000"/>
          <w:sz w:val="36"/>
          <w:szCs w:val="36"/>
        </w:rPr>
        <w:t>卓越中堅企業及潛力中堅企業申請表</w:t>
      </w:r>
    </w:p>
    <w:tbl>
      <w:tblPr>
        <w:tblW w:w="102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31"/>
        <w:gridCol w:w="1809"/>
        <w:gridCol w:w="1317"/>
        <w:gridCol w:w="1552"/>
        <w:gridCol w:w="3935"/>
      </w:tblGrid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29.2pt;margin-top:-54.3pt;width:52.8pt;height:23.55pt;z-index:251660288;mso-height-percent:200;mso-height-percent:200;mso-width-relative:margin;mso-height-relative:margin">
                  <v:textbox style="mso-next-textbox:#_x0000_s1026;mso-fit-shape-to-text:t">
                    <w:txbxContent>
                      <w:p w:rsidR="006E4271" w:rsidRPr="00442AD9" w:rsidRDefault="006E4271" w:rsidP="006E4271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442AD9">
                          <w:rPr>
                            <w:rFonts w:ascii="標楷體" w:eastAsia="標楷體" w:hAnsi="標楷體" w:hint="eastAsia"/>
                          </w:rPr>
                          <w:t>附件</w:t>
                        </w:r>
                        <w:r w:rsidRPr="00317D07">
                          <w:rPr>
                            <w:rFonts w:ascii="Times New Roman" w:eastAsia="標楷體" w:hAnsi="Times New Roman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Pr="000913F0">
              <w:rPr>
                <w:b/>
                <w:bCs/>
                <w:color w:val="000000"/>
              </w:rPr>
              <w:t>企業全銜</w:t>
            </w:r>
          </w:p>
        </w:tc>
        <w:tc>
          <w:tcPr>
            <w:tcW w:w="8613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</w:rPr>
            </w:pP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noProof/>
                <w:color w:val="000000"/>
              </w:rPr>
            </w:pPr>
            <w:r w:rsidRPr="000913F0">
              <w:rPr>
                <w:b/>
                <w:bCs/>
                <w:noProof/>
                <w:color w:val="000000"/>
              </w:rPr>
              <w:t>企業英文全銜</w:t>
            </w:r>
          </w:p>
        </w:tc>
        <w:tc>
          <w:tcPr>
            <w:tcW w:w="8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</w:rPr>
            </w:pP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noProof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統一編號</w:t>
            </w:r>
          </w:p>
        </w:tc>
        <w:tc>
          <w:tcPr>
            <w:tcW w:w="8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</w:rPr>
            </w:pP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noProof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負責人姓名</w:t>
            </w:r>
          </w:p>
        </w:tc>
        <w:tc>
          <w:tcPr>
            <w:tcW w:w="8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</w:rPr>
            </w:pP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登記地址</w:t>
            </w:r>
          </w:p>
        </w:tc>
        <w:tc>
          <w:tcPr>
            <w:tcW w:w="8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</w:rPr>
            </w:pP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聯絡地址</w:t>
            </w:r>
          </w:p>
        </w:tc>
        <w:tc>
          <w:tcPr>
            <w:tcW w:w="8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332695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rFonts w:ascii="標楷體" w:hAnsi="標楷體"/>
                <w:bCs/>
                <w:color w:val="000000"/>
              </w:rPr>
            </w:pPr>
            <w:r w:rsidRPr="00332695">
              <w:rPr>
                <w:rFonts w:ascii="標楷體" w:hAnsi="標楷體"/>
                <w:bCs/>
                <w:color w:val="000000"/>
              </w:rPr>
              <w:t xml:space="preserve">□同登記地址  </w:t>
            </w:r>
            <w:r w:rsidRPr="00332695">
              <w:rPr>
                <w:rFonts w:ascii="標楷體" w:hAnsi="標楷體"/>
                <w:color w:val="000000"/>
              </w:rPr>
              <w:t>□其他：</w:t>
            </w: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成立日期</w:t>
            </w:r>
          </w:p>
        </w:tc>
        <w:tc>
          <w:tcPr>
            <w:tcW w:w="31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center"/>
              <w:rPr>
                <w:bCs/>
                <w:color w:val="000000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員工人數</w:t>
            </w:r>
          </w:p>
        </w:tc>
        <w:tc>
          <w:tcPr>
            <w:tcW w:w="39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rPr>
                <w:bCs/>
                <w:color w:val="000000"/>
              </w:rPr>
            </w:pPr>
            <w:r w:rsidRPr="000913F0">
              <w:rPr>
                <w:bCs/>
                <w:color w:val="000000"/>
              </w:rPr>
              <w:t>國內人數：</w:t>
            </w:r>
            <w:r w:rsidRPr="000913F0">
              <w:rPr>
                <w:bCs/>
                <w:color w:val="000000"/>
                <w:u w:val="single"/>
              </w:rPr>
              <w:t xml:space="preserve">           </w:t>
            </w:r>
            <w:r w:rsidRPr="000913F0">
              <w:rPr>
                <w:bCs/>
                <w:color w:val="000000"/>
              </w:rPr>
              <w:t>人</w:t>
            </w: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實收資本額</w:t>
            </w:r>
          </w:p>
        </w:tc>
        <w:tc>
          <w:tcPr>
            <w:tcW w:w="31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rPr>
                <w:bCs/>
                <w:color w:val="000000"/>
              </w:rPr>
            </w:pPr>
            <w:r w:rsidRPr="000913F0">
              <w:rPr>
                <w:bCs/>
                <w:color w:val="000000"/>
              </w:rPr>
              <w:t>新台幣</w:t>
            </w:r>
            <w:r w:rsidRPr="000913F0">
              <w:rPr>
                <w:bCs/>
                <w:color w:val="000000"/>
                <w:u w:val="single"/>
              </w:rPr>
              <w:t xml:space="preserve">               </w:t>
            </w:r>
            <w:r w:rsidRPr="000913F0">
              <w:rPr>
                <w:bCs/>
                <w:color w:val="000000"/>
              </w:rPr>
              <w:t>億元</w:t>
            </w: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104</w:t>
            </w:r>
            <w:r w:rsidRPr="000913F0">
              <w:rPr>
                <w:b/>
                <w:bCs/>
                <w:color w:val="000000"/>
              </w:rPr>
              <w:t>年營收</w:t>
            </w:r>
          </w:p>
        </w:tc>
        <w:tc>
          <w:tcPr>
            <w:tcW w:w="39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rPr>
                <w:bCs/>
                <w:color w:val="000000"/>
              </w:rPr>
            </w:pPr>
            <w:r w:rsidRPr="000913F0">
              <w:rPr>
                <w:bCs/>
                <w:color w:val="000000"/>
              </w:rPr>
              <w:t>國內營收：新台幣</w:t>
            </w:r>
            <w:r w:rsidRPr="000913F0">
              <w:rPr>
                <w:bCs/>
                <w:color w:val="000000"/>
                <w:u w:val="single"/>
              </w:rPr>
              <w:t xml:space="preserve">        </w:t>
            </w:r>
            <w:r w:rsidRPr="000913F0">
              <w:rPr>
                <w:bCs/>
                <w:color w:val="000000"/>
              </w:rPr>
              <w:t>億元</w:t>
            </w: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屬中小企業</w:t>
            </w:r>
          </w:p>
        </w:tc>
        <w:tc>
          <w:tcPr>
            <w:tcW w:w="861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rPr>
                <w:bCs/>
                <w:color w:val="000000"/>
              </w:rPr>
            </w:pPr>
            <w:r w:rsidRPr="00332695">
              <w:rPr>
                <w:rFonts w:ascii="標楷體" w:hAnsi="標楷體"/>
                <w:color w:val="000000"/>
              </w:rPr>
              <w:t>□是</w:t>
            </w:r>
            <w:r w:rsidRPr="00332695">
              <w:rPr>
                <w:rFonts w:ascii="標楷體" w:hAnsi="標楷體"/>
                <w:bCs/>
                <w:color w:val="000000"/>
              </w:rPr>
              <w:t xml:space="preserve">    </w:t>
            </w:r>
            <w:proofErr w:type="gramStart"/>
            <w:r w:rsidRPr="00332695">
              <w:rPr>
                <w:rFonts w:ascii="標楷體" w:hAnsi="標楷體"/>
                <w:color w:val="000000"/>
              </w:rPr>
              <w:t>□</w:t>
            </w:r>
            <w:r w:rsidRPr="00332695">
              <w:rPr>
                <w:rFonts w:ascii="標楷體" w:hAnsi="標楷體"/>
                <w:bCs/>
                <w:color w:val="000000"/>
              </w:rPr>
              <w:t>否</w:t>
            </w:r>
            <w:proofErr w:type="gramEnd"/>
            <w:r w:rsidRPr="000913F0">
              <w:rPr>
                <w:bCs/>
                <w:color w:val="000000"/>
              </w:rPr>
              <w:t xml:space="preserve">    </w:t>
            </w:r>
            <w:r w:rsidRPr="000913F0">
              <w:rPr>
                <w:bCs/>
                <w:color w:val="000000"/>
                <w:sz w:val="20"/>
              </w:rPr>
              <w:t xml:space="preserve"> </w:t>
            </w:r>
            <w:r w:rsidRPr="000913F0">
              <w:rPr>
                <w:bCs/>
                <w:color w:val="000000"/>
                <w:szCs w:val="24"/>
              </w:rPr>
              <w:t>(</w:t>
            </w:r>
            <w:r w:rsidRPr="000913F0">
              <w:rPr>
                <w:bCs/>
                <w:color w:val="000000"/>
                <w:szCs w:val="24"/>
              </w:rPr>
              <w:t>認定標準請參閱備註</w:t>
            </w:r>
            <w:r w:rsidRPr="000913F0">
              <w:rPr>
                <w:bCs/>
                <w:color w:val="000000"/>
                <w:szCs w:val="24"/>
              </w:rPr>
              <w:t>3)</w:t>
            </w: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填表聯絡人</w:t>
            </w:r>
          </w:p>
        </w:tc>
        <w:tc>
          <w:tcPr>
            <w:tcW w:w="3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center"/>
              <w:rPr>
                <w:bCs/>
                <w:color w:val="000000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電話</w:t>
            </w:r>
            <w:r w:rsidRPr="000913F0">
              <w:rPr>
                <w:b/>
                <w:bCs/>
                <w:color w:val="000000"/>
              </w:rPr>
              <w:t>/</w:t>
            </w:r>
            <w:r w:rsidRPr="000913F0">
              <w:rPr>
                <w:b/>
                <w:bCs/>
                <w:color w:val="000000"/>
              </w:rPr>
              <w:t>手機</w:t>
            </w:r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center"/>
              <w:rPr>
                <w:bCs/>
                <w:color w:val="000000"/>
              </w:rPr>
            </w:pP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傳真</w:t>
            </w:r>
          </w:p>
        </w:tc>
        <w:tc>
          <w:tcPr>
            <w:tcW w:w="3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center"/>
              <w:rPr>
                <w:bCs/>
                <w:color w:val="000000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e-mail</w:t>
            </w:r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center"/>
              <w:rPr>
                <w:bCs/>
                <w:color w:val="000000"/>
              </w:rPr>
            </w:pPr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Cs/>
                <w:color w:val="000000"/>
              </w:rPr>
            </w:pPr>
            <w:r w:rsidRPr="000913F0">
              <w:rPr>
                <w:b/>
                <w:bCs/>
                <w:color w:val="000000"/>
              </w:rPr>
              <w:t>推薦申請</w:t>
            </w:r>
            <w:r w:rsidRPr="000913F0">
              <w:rPr>
                <w:b/>
                <w:bCs/>
                <w:color w:val="000000"/>
              </w:rPr>
              <w:t xml:space="preserve">  </w:t>
            </w:r>
            <w:r w:rsidRPr="000913F0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861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</w:rPr>
            </w:pP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color w:val="000000"/>
                <w:szCs w:val="24"/>
              </w:rPr>
              <w:t>是，推薦申請單位為：</w:t>
            </w:r>
            <w:r w:rsidRPr="000913F0">
              <w:rPr>
                <w:bCs/>
                <w:color w:val="000000"/>
                <w:u w:val="single"/>
              </w:rPr>
              <w:t xml:space="preserve">                       </w:t>
            </w:r>
            <w:r w:rsidRPr="000913F0">
              <w:rPr>
                <w:bCs/>
                <w:color w:val="000000"/>
              </w:rPr>
              <w:t xml:space="preserve"> </w:t>
            </w:r>
            <w:r w:rsidRPr="000913F0">
              <w:rPr>
                <w:color w:val="000000"/>
                <w:szCs w:val="24"/>
              </w:rPr>
              <w:t xml:space="preserve"> </w:t>
            </w:r>
            <w:proofErr w:type="gramStart"/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color w:val="000000"/>
                <w:szCs w:val="24"/>
              </w:rPr>
              <w:t>否</w:t>
            </w:r>
            <w:proofErr w:type="gramEnd"/>
          </w:p>
        </w:tc>
      </w:tr>
      <w:tr w:rsidR="006E4271" w:rsidRPr="000913F0" w:rsidTr="00A851A1">
        <w:trPr>
          <w:cantSplit/>
          <w:trHeight w:val="397"/>
          <w:jc w:val="center"/>
        </w:trPr>
        <w:tc>
          <w:tcPr>
            <w:tcW w:w="47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/>
                <w:color w:val="000000"/>
                <w:szCs w:val="24"/>
              </w:rPr>
            </w:pPr>
            <w:r w:rsidRPr="000913F0">
              <w:rPr>
                <w:b/>
                <w:color w:val="000000"/>
                <w:szCs w:val="24"/>
              </w:rPr>
              <w:t>企業是否為潛力中堅企業</w:t>
            </w:r>
            <w:r w:rsidRPr="000913F0">
              <w:rPr>
                <w:b/>
                <w:color w:val="000000"/>
                <w:szCs w:val="24"/>
              </w:rPr>
              <w:t xml:space="preserve">        </w:t>
            </w:r>
          </w:p>
        </w:tc>
        <w:tc>
          <w:tcPr>
            <w:tcW w:w="548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color w:val="000000"/>
                <w:szCs w:val="24"/>
              </w:rPr>
            </w:pP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color w:val="000000"/>
                <w:szCs w:val="24"/>
              </w:rPr>
              <w:t>第</w:t>
            </w:r>
            <w:r w:rsidRPr="000913F0">
              <w:rPr>
                <w:color w:val="000000"/>
                <w:szCs w:val="24"/>
              </w:rPr>
              <w:t>1</w:t>
            </w:r>
            <w:r w:rsidRPr="000913F0">
              <w:rPr>
                <w:color w:val="000000"/>
                <w:szCs w:val="24"/>
              </w:rPr>
              <w:t>屆</w:t>
            </w:r>
            <w:r w:rsidRPr="000913F0">
              <w:rPr>
                <w:color w:val="000000"/>
                <w:szCs w:val="24"/>
              </w:rPr>
              <w:t xml:space="preserve">   </w:t>
            </w: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color w:val="000000"/>
                <w:szCs w:val="24"/>
              </w:rPr>
              <w:t>第</w:t>
            </w:r>
            <w:r w:rsidRPr="000913F0">
              <w:rPr>
                <w:color w:val="000000"/>
                <w:szCs w:val="24"/>
              </w:rPr>
              <w:t>2</w:t>
            </w:r>
            <w:r w:rsidRPr="000913F0">
              <w:rPr>
                <w:color w:val="000000"/>
                <w:szCs w:val="24"/>
              </w:rPr>
              <w:t>屆</w:t>
            </w:r>
            <w:r w:rsidRPr="000913F0">
              <w:rPr>
                <w:color w:val="000000"/>
                <w:szCs w:val="24"/>
              </w:rPr>
              <w:t xml:space="preserve">   </w:t>
            </w: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color w:val="000000"/>
                <w:szCs w:val="24"/>
              </w:rPr>
              <w:t>第</w:t>
            </w:r>
            <w:r w:rsidRPr="000913F0">
              <w:rPr>
                <w:color w:val="000000"/>
                <w:szCs w:val="24"/>
              </w:rPr>
              <w:t>3</w:t>
            </w:r>
            <w:r w:rsidRPr="000913F0">
              <w:rPr>
                <w:color w:val="000000"/>
                <w:szCs w:val="24"/>
              </w:rPr>
              <w:t>屆</w:t>
            </w:r>
            <w:r w:rsidRPr="000913F0">
              <w:rPr>
                <w:color w:val="000000"/>
                <w:szCs w:val="24"/>
              </w:rPr>
              <w:t xml:space="preserve">   </w:t>
            </w:r>
            <w:proofErr w:type="gramStart"/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color w:val="000000"/>
                <w:szCs w:val="24"/>
              </w:rPr>
              <w:t>否</w:t>
            </w:r>
            <w:proofErr w:type="gramEnd"/>
          </w:p>
        </w:tc>
      </w:tr>
      <w:tr w:rsidR="006E4271" w:rsidRPr="000913F0" w:rsidTr="00A851A1">
        <w:trPr>
          <w:cantSplit/>
          <w:trHeight w:val="456"/>
          <w:jc w:val="center"/>
        </w:trPr>
        <w:tc>
          <w:tcPr>
            <w:tcW w:w="163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  <w:szCs w:val="24"/>
              </w:rPr>
            </w:pPr>
            <w:r w:rsidRPr="000913F0">
              <w:rPr>
                <w:b/>
                <w:bCs/>
                <w:color w:val="000000"/>
                <w:szCs w:val="24"/>
              </w:rPr>
              <w:t>申請類別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  <w:szCs w:val="24"/>
              </w:rPr>
            </w:pP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製造業</w:t>
            </w:r>
          </w:p>
        </w:tc>
        <w:tc>
          <w:tcPr>
            <w:tcW w:w="13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distribute"/>
              <w:rPr>
                <w:b/>
                <w:bCs/>
                <w:color w:val="000000"/>
                <w:szCs w:val="24"/>
              </w:rPr>
            </w:pPr>
            <w:r w:rsidRPr="000913F0">
              <w:rPr>
                <w:b/>
                <w:bCs/>
                <w:color w:val="000000"/>
                <w:szCs w:val="24"/>
              </w:rPr>
              <w:t>類組</w:t>
            </w:r>
          </w:p>
        </w:tc>
        <w:tc>
          <w:tcPr>
            <w:tcW w:w="5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  <w:szCs w:val="24"/>
              </w:rPr>
            </w:pP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金屬機電</w:t>
            </w:r>
            <w:r w:rsidRPr="000913F0">
              <w:rPr>
                <w:bCs/>
                <w:color w:val="000000"/>
                <w:szCs w:val="24"/>
              </w:rPr>
              <w:t xml:space="preserve"> </w:t>
            </w: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民生化工</w:t>
            </w:r>
            <w:r>
              <w:rPr>
                <w:rFonts w:hint="eastAsia"/>
                <w:bCs/>
                <w:color w:val="000000"/>
                <w:szCs w:val="24"/>
              </w:rPr>
              <w:t xml:space="preserve"> </w:t>
            </w: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電子資訊</w:t>
            </w:r>
          </w:p>
        </w:tc>
      </w:tr>
      <w:tr w:rsidR="006E4271" w:rsidRPr="000913F0" w:rsidTr="00A851A1">
        <w:trPr>
          <w:cantSplit/>
          <w:trHeight w:val="456"/>
          <w:jc w:val="center"/>
        </w:trPr>
        <w:tc>
          <w:tcPr>
            <w:tcW w:w="163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  <w:szCs w:val="24"/>
              </w:rPr>
            </w:pP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服務業</w:t>
            </w: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  <w:szCs w:val="24"/>
              </w:rPr>
            </w:pPr>
          </w:p>
        </w:tc>
        <w:tc>
          <w:tcPr>
            <w:tcW w:w="5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271" w:rsidRPr="000913F0" w:rsidRDefault="006E4271" w:rsidP="006E4271">
            <w:pPr>
              <w:pStyle w:val="a4"/>
              <w:spacing w:beforeLines="10" w:afterLines="10" w:line="440" w:lineRule="exact"/>
              <w:ind w:left="0"/>
              <w:jc w:val="both"/>
              <w:rPr>
                <w:bCs/>
                <w:color w:val="000000"/>
                <w:szCs w:val="24"/>
              </w:rPr>
            </w:pP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商業</w:t>
            </w:r>
            <w:proofErr w:type="gramStart"/>
            <w:r w:rsidRPr="000913F0">
              <w:rPr>
                <w:bCs/>
                <w:color w:val="000000"/>
                <w:szCs w:val="24"/>
              </w:rPr>
              <w:t>與文創服務</w:t>
            </w:r>
            <w:proofErr w:type="gramEnd"/>
            <w:r w:rsidRPr="000913F0">
              <w:rPr>
                <w:bCs/>
                <w:color w:val="000000"/>
                <w:szCs w:val="24"/>
              </w:rPr>
              <w:t xml:space="preserve"> </w:t>
            </w: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技術服務</w:t>
            </w:r>
            <w:r w:rsidRPr="000913F0">
              <w:rPr>
                <w:bCs/>
                <w:color w:val="000000"/>
                <w:szCs w:val="24"/>
              </w:rPr>
              <w:t xml:space="preserve"> </w:t>
            </w:r>
            <w:r w:rsidRPr="00332695">
              <w:rPr>
                <w:rFonts w:ascii="標楷體" w:hAnsi="標楷體"/>
                <w:color w:val="000000"/>
                <w:szCs w:val="24"/>
              </w:rPr>
              <w:t>□</w:t>
            </w:r>
            <w:r w:rsidRPr="000913F0">
              <w:rPr>
                <w:bCs/>
                <w:color w:val="000000"/>
                <w:szCs w:val="24"/>
              </w:rPr>
              <w:t>網路服務</w:t>
            </w:r>
          </w:p>
        </w:tc>
      </w:tr>
      <w:tr w:rsidR="006E4271" w:rsidRPr="000913F0" w:rsidTr="00A851A1">
        <w:trPr>
          <w:cantSplit/>
          <w:trHeight w:val="1403"/>
          <w:jc w:val="center"/>
        </w:trPr>
        <w:tc>
          <w:tcPr>
            <w:tcW w:w="1024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4271" w:rsidRPr="000913F0" w:rsidRDefault="006E4271" w:rsidP="00A851A1">
            <w:pPr>
              <w:pStyle w:val="a4"/>
              <w:ind w:left="0"/>
              <w:jc w:val="both"/>
              <w:rPr>
                <w:bCs/>
                <w:color w:val="000000"/>
              </w:rPr>
            </w:pPr>
            <w:r w:rsidRPr="000913F0">
              <w:rPr>
                <w:bCs/>
                <w:color w:val="000000"/>
              </w:rPr>
              <w:t>資格證明文件</w:t>
            </w:r>
          </w:p>
          <w:p w:rsidR="006E4271" w:rsidRPr="000913F0" w:rsidRDefault="006E4271" w:rsidP="00A851A1">
            <w:pPr>
              <w:snapToGrid w:val="0"/>
              <w:ind w:leftChars="118" w:left="283"/>
              <w:jc w:val="both"/>
              <w:rPr>
                <w:rFonts w:ascii="Times New Roman" w:eastAsia="標楷體" w:hAnsi="Times New Roman"/>
                <w:bCs/>
                <w:color w:val="000000"/>
                <w:szCs w:val="20"/>
              </w:rPr>
            </w:pPr>
            <w:r w:rsidRPr="00332695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0913F0">
              <w:rPr>
                <w:rFonts w:ascii="Times New Roman" w:eastAsia="標楷體" w:hAnsi="Times New Roman"/>
                <w:color w:val="000000"/>
                <w:szCs w:val="20"/>
              </w:rPr>
              <w:t>1.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最近一年經會計師簽證之財務報表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(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符合年營業額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200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億元以下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)</w:t>
            </w:r>
          </w:p>
          <w:p w:rsidR="006E4271" w:rsidRPr="000913F0" w:rsidRDefault="006E4271" w:rsidP="00A851A1">
            <w:pPr>
              <w:snapToGrid w:val="0"/>
              <w:ind w:leftChars="118" w:left="283"/>
              <w:jc w:val="both"/>
              <w:rPr>
                <w:rFonts w:ascii="Times New Roman" w:eastAsia="標楷體" w:hAnsi="Times New Roman"/>
                <w:bCs/>
                <w:color w:val="000000"/>
                <w:szCs w:val="20"/>
              </w:rPr>
            </w:pPr>
            <w:r w:rsidRPr="00332695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0913F0">
              <w:rPr>
                <w:rFonts w:ascii="Times New Roman" w:eastAsia="標楷體" w:hAnsi="Times New Roman"/>
                <w:color w:val="000000"/>
                <w:szCs w:val="20"/>
              </w:rPr>
              <w:t>2.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勞工保險繳費清單之投保人數資料影本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(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符合員工人數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2,000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人以下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)</w:t>
            </w:r>
          </w:p>
          <w:p w:rsidR="006E4271" w:rsidRPr="000913F0" w:rsidRDefault="006E4271" w:rsidP="00A851A1">
            <w:pPr>
              <w:snapToGrid w:val="0"/>
              <w:ind w:leftChars="118" w:left="283"/>
              <w:jc w:val="both"/>
              <w:rPr>
                <w:rFonts w:ascii="Times New Roman" w:eastAsia="標楷體" w:hAnsi="Times New Roman"/>
                <w:bCs/>
                <w:color w:val="000000"/>
                <w:szCs w:val="20"/>
              </w:rPr>
            </w:pPr>
            <w:r w:rsidRPr="00332695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0913F0">
              <w:rPr>
                <w:rFonts w:ascii="Times New Roman" w:eastAsia="標楷體" w:hAnsi="Times New Roman"/>
                <w:color w:val="000000"/>
                <w:szCs w:val="20"/>
              </w:rPr>
              <w:t>3.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公司登記或商業登記之證明文件</w:t>
            </w:r>
          </w:p>
        </w:tc>
      </w:tr>
      <w:tr w:rsidR="006E4271" w:rsidRPr="000913F0" w:rsidTr="00A851A1">
        <w:trPr>
          <w:cantSplit/>
          <w:trHeight w:val="2211"/>
          <w:jc w:val="center"/>
        </w:trPr>
        <w:tc>
          <w:tcPr>
            <w:tcW w:w="10244" w:type="dxa"/>
            <w:gridSpan w:val="5"/>
            <w:tcBorders>
              <w:top w:val="single" w:sz="6" w:space="0" w:color="auto"/>
              <w:bottom w:val="single" w:sz="12" w:space="0" w:color="auto"/>
            </w:tcBorders>
          </w:tcPr>
          <w:p w:rsidR="006E4271" w:rsidRPr="000913F0" w:rsidRDefault="006E4271" w:rsidP="006E4271">
            <w:pPr>
              <w:pStyle w:val="a4"/>
              <w:spacing w:line="400" w:lineRule="exact"/>
              <w:ind w:left="2"/>
              <w:jc w:val="both"/>
              <w:rPr>
                <w:color w:val="000000"/>
              </w:rPr>
            </w:pPr>
            <w:r w:rsidRPr="000913F0">
              <w:rPr>
                <w:bCs/>
                <w:color w:val="000000"/>
              </w:rPr>
              <w:t>申請企業保證所附資料</w:t>
            </w:r>
            <w:proofErr w:type="gramStart"/>
            <w:r w:rsidRPr="000913F0">
              <w:rPr>
                <w:bCs/>
                <w:color w:val="000000"/>
              </w:rPr>
              <w:t>文件均屬正確</w:t>
            </w:r>
            <w:proofErr w:type="gramEnd"/>
            <w:r w:rsidRPr="000913F0">
              <w:rPr>
                <w:bCs/>
                <w:color w:val="000000"/>
              </w:rPr>
              <w:t>，</w:t>
            </w:r>
            <w:r w:rsidRPr="000913F0">
              <w:rPr>
                <w:color w:val="000000"/>
              </w:rPr>
              <w:t>如有</w:t>
            </w:r>
            <w:proofErr w:type="gramStart"/>
            <w:r w:rsidRPr="000913F0">
              <w:rPr>
                <w:color w:val="000000"/>
              </w:rPr>
              <w:t>不實願負</w:t>
            </w:r>
            <w:proofErr w:type="gramEnd"/>
            <w:r w:rsidRPr="000913F0">
              <w:rPr>
                <w:color w:val="000000"/>
              </w:rPr>
              <w:t>一切責任，主辦單位得駁回其申請或依職權撤銷資格</w:t>
            </w:r>
            <w:r w:rsidRPr="000913F0">
              <w:rPr>
                <w:bCs/>
                <w:color w:val="000000"/>
              </w:rPr>
              <w:t>。</w:t>
            </w:r>
            <w:r w:rsidRPr="000913F0">
              <w:rPr>
                <w:bCs/>
                <w:color w:val="000000"/>
              </w:rPr>
              <w:t>(</w:t>
            </w:r>
            <w:proofErr w:type="gramStart"/>
            <w:r w:rsidRPr="000913F0">
              <w:rPr>
                <w:bCs/>
                <w:color w:val="000000"/>
              </w:rPr>
              <w:t>請蓋企業</w:t>
            </w:r>
            <w:proofErr w:type="gramEnd"/>
            <w:r w:rsidRPr="000913F0">
              <w:rPr>
                <w:bCs/>
                <w:color w:val="000000"/>
              </w:rPr>
              <w:t>及負責人印章</w:t>
            </w:r>
            <w:r w:rsidRPr="000913F0">
              <w:rPr>
                <w:bCs/>
                <w:color w:val="000000"/>
              </w:rPr>
              <w:t>)</w:t>
            </w:r>
          </w:p>
          <w:p w:rsidR="006E4271" w:rsidRPr="000913F0" w:rsidRDefault="006E4271" w:rsidP="006E4271">
            <w:pPr>
              <w:tabs>
                <w:tab w:val="left" w:pos="3125"/>
              </w:tabs>
              <w:spacing w:line="400" w:lineRule="exact"/>
              <w:rPr>
                <w:rFonts w:ascii="Times New Roman" w:eastAsia="標楷體" w:hAnsi="Times New Roman"/>
                <w:color w:val="000000"/>
                <w:szCs w:val="20"/>
              </w:rPr>
            </w:pPr>
          </w:p>
          <w:p w:rsidR="006E4271" w:rsidRPr="000913F0" w:rsidRDefault="006E4271" w:rsidP="006E4271">
            <w:pPr>
              <w:tabs>
                <w:tab w:val="left" w:pos="3125"/>
              </w:tabs>
              <w:spacing w:line="400" w:lineRule="exact"/>
              <w:rPr>
                <w:rFonts w:ascii="Times New Roman" w:eastAsia="標楷體" w:hAnsi="Times New Roman"/>
                <w:color w:val="000000"/>
                <w:szCs w:val="20"/>
              </w:rPr>
            </w:pPr>
          </w:p>
          <w:p w:rsidR="006E4271" w:rsidRPr="000913F0" w:rsidRDefault="006E4271" w:rsidP="006E4271">
            <w:pPr>
              <w:tabs>
                <w:tab w:val="left" w:pos="3125"/>
              </w:tabs>
              <w:spacing w:line="400" w:lineRule="exact"/>
              <w:rPr>
                <w:rFonts w:ascii="Times New Roman" w:eastAsia="標楷體" w:hAnsi="Times New Roman"/>
                <w:color w:val="000000"/>
                <w:szCs w:val="20"/>
                <w:u w:val="single"/>
              </w:rPr>
            </w:pP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公司印鑑：</w:t>
            </w:r>
            <w:r w:rsidRPr="000913F0">
              <w:rPr>
                <w:rFonts w:ascii="Times New Roman" w:eastAsia="標楷體" w:hAnsi="Times New Roman"/>
                <w:color w:val="000000"/>
                <w:szCs w:val="20"/>
                <w:u w:val="single"/>
              </w:rPr>
              <w:t xml:space="preserve">　　　　　　　　　　　</w:t>
            </w:r>
            <w:r w:rsidRPr="000913F0">
              <w:rPr>
                <w:rFonts w:ascii="Times New Roman" w:eastAsia="標楷體" w:hAnsi="Times New Roman"/>
                <w:color w:val="000000"/>
                <w:szCs w:val="20"/>
                <w:u w:val="single"/>
              </w:rPr>
              <w:t xml:space="preserve"> </w:t>
            </w:r>
            <w:r w:rsidRPr="000913F0">
              <w:rPr>
                <w:rFonts w:ascii="Times New Roman" w:eastAsia="標楷體" w:hAnsi="Times New Roman"/>
                <w:color w:val="000000"/>
                <w:szCs w:val="20"/>
              </w:rPr>
              <w:t xml:space="preserve">          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 xml:space="preserve"> </w:t>
            </w:r>
            <w:r w:rsidRPr="000913F0">
              <w:rPr>
                <w:rFonts w:ascii="Times New Roman" w:eastAsia="標楷體" w:hAnsi="Times New Roman"/>
                <w:bCs/>
                <w:color w:val="000000"/>
                <w:szCs w:val="20"/>
              </w:rPr>
              <w:t>負責人簽章：</w:t>
            </w:r>
            <w:r w:rsidRPr="000913F0">
              <w:rPr>
                <w:rFonts w:ascii="Times New Roman" w:eastAsia="標楷體" w:hAnsi="Times New Roman"/>
                <w:color w:val="000000"/>
                <w:szCs w:val="20"/>
                <w:u w:val="single"/>
              </w:rPr>
              <w:t xml:space="preserve">　　　　　　　　　　　</w:t>
            </w:r>
          </w:p>
          <w:p w:rsidR="006E4271" w:rsidRPr="000913F0" w:rsidRDefault="006E4271" w:rsidP="006E4271">
            <w:pPr>
              <w:tabs>
                <w:tab w:val="left" w:pos="3125"/>
              </w:tabs>
              <w:spacing w:line="400" w:lineRule="exact"/>
              <w:rPr>
                <w:rFonts w:ascii="Times New Roman" w:eastAsia="標楷體" w:hAnsi="Times New Roman"/>
                <w:color w:val="000000"/>
                <w:sz w:val="16"/>
                <w:szCs w:val="16"/>
                <w:u w:val="single"/>
              </w:rPr>
            </w:pPr>
          </w:p>
          <w:p w:rsidR="006E4271" w:rsidRPr="000913F0" w:rsidRDefault="006E4271" w:rsidP="006E4271">
            <w:pPr>
              <w:pStyle w:val="a4"/>
              <w:tabs>
                <w:tab w:val="left" w:pos="2785"/>
                <w:tab w:val="center" w:pos="4863"/>
              </w:tabs>
              <w:spacing w:line="400" w:lineRule="exact"/>
              <w:ind w:left="0"/>
              <w:jc w:val="center"/>
              <w:rPr>
                <w:bCs/>
                <w:color w:val="000000"/>
              </w:rPr>
            </w:pPr>
            <w:r w:rsidRPr="000913F0">
              <w:rPr>
                <w:bCs/>
                <w:color w:val="000000"/>
              </w:rPr>
              <w:t>中華民國</w:t>
            </w:r>
            <w:r w:rsidRPr="000913F0">
              <w:rPr>
                <w:bCs/>
                <w:color w:val="000000"/>
              </w:rPr>
              <w:t xml:space="preserve">      </w:t>
            </w:r>
            <w:r w:rsidRPr="000913F0">
              <w:rPr>
                <w:bCs/>
                <w:color w:val="000000"/>
              </w:rPr>
              <w:t>年</w:t>
            </w:r>
            <w:r w:rsidRPr="000913F0">
              <w:rPr>
                <w:bCs/>
                <w:color w:val="000000"/>
              </w:rPr>
              <w:t xml:space="preserve">      </w:t>
            </w:r>
            <w:r w:rsidRPr="000913F0">
              <w:rPr>
                <w:bCs/>
                <w:color w:val="000000"/>
              </w:rPr>
              <w:t>月</w:t>
            </w:r>
            <w:r w:rsidRPr="000913F0">
              <w:rPr>
                <w:bCs/>
                <w:color w:val="000000"/>
              </w:rPr>
              <w:t xml:space="preserve">     </w:t>
            </w:r>
            <w:r w:rsidRPr="000913F0">
              <w:rPr>
                <w:bCs/>
                <w:color w:val="000000"/>
              </w:rPr>
              <w:t>日</w:t>
            </w:r>
          </w:p>
        </w:tc>
      </w:tr>
    </w:tbl>
    <w:p w:rsidR="006E4271" w:rsidRPr="000913F0" w:rsidRDefault="006E4271" w:rsidP="006E4271">
      <w:pPr>
        <w:pStyle w:val="11"/>
        <w:spacing w:line="0" w:lineRule="atLeast"/>
        <w:ind w:leftChars="-11" w:hangingChars="11" w:hanging="26"/>
        <w:jc w:val="both"/>
        <w:rPr>
          <w:color w:val="000000"/>
        </w:rPr>
      </w:pPr>
      <w:r w:rsidRPr="000913F0">
        <w:rPr>
          <w:color w:val="000000"/>
          <w:spacing w:val="20"/>
        </w:rPr>
        <w:t>備註：</w:t>
      </w:r>
      <w:r w:rsidRPr="000913F0">
        <w:rPr>
          <w:color w:val="000000"/>
          <w:spacing w:val="20"/>
        </w:rPr>
        <w:t>1.</w:t>
      </w:r>
      <w:r w:rsidRPr="000913F0">
        <w:rPr>
          <w:color w:val="000000"/>
        </w:rPr>
        <w:t>送件地點：台北市大安區信義路三段</w:t>
      </w:r>
      <w:r w:rsidRPr="000913F0">
        <w:rPr>
          <w:color w:val="000000"/>
        </w:rPr>
        <w:t>41-3</w:t>
      </w:r>
      <w:r w:rsidRPr="000913F0">
        <w:rPr>
          <w:color w:val="000000"/>
        </w:rPr>
        <w:t>號</w:t>
      </w:r>
      <w:r w:rsidRPr="000913F0">
        <w:rPr>
          <w:color w:val="000000"/>
        </w:rPr>
        <w:t>1</w:t>
      </w:r>
      <w:r w:rsidRPr="000913F0">
        <w:rPr>
          <w:color w:val="000000"/>
        </w:rPr>
        <w:t>樓</w:t>
      </w:r>
      <w:r w:rsidRPr="000913F0">
        <w:rPr>
          <w:color w:val="000000"/>
        </w:rPr>
        <w:t xml:space="preserve"> </w:t>
      </w:r>
      <w:r w:rsidRPr="000913F0">
        <w:rPr>
          <w:color w:val="000000"/>
        </w:rPr>
        <w:t>經濟部工業局</w:t>
      </w:r>
      <w:r w:rsidRPr="000913F0">
        <w:rPr>
          <w:color w:val="000000"/>
        </w:rPr>
        <w:t>(</w:t>
      </w:r>
      <w:r w:rsidRPr="000913F0">
        <w:rPr>
          <w:color w:val="000000"/>
        </w:rPr>
        <w:t>中堅企業服務團專案辦公室</w:t>
      </w:r>
      <w:r w:rsidRPr="000913F0">
        <w:rPr>
          <w:color w:val="000000"/>
        </w:rPr>
        <w:t>)</w:t>
      </w:r>
    </w:p>
    <w:p w:rsidR="006E4271" w:rsidRPr="000913F0" w:rsidRDefault="006E4271" w:rsidP="006E4271">
      <w:pPr>
        <w:pStyle w:val="11"/>
        <w:spacing w:line="0" w:lineRule="atLeast"/>
        <w:ind w:firstLineChars="364" w:firstLine="728"/>
        <w:jc w:val="both"/>
        <w:rPr>
          <w:color w:val="000000"/>
        </w:rPr>
      </w:pPr>
      <w:r w:rsidRPr="000913F0">
        <w:rPr>
          <w:color w:val="000000"/>
        </w:rPr>
        <w:t>2.</w:t>
      </w:r>
      <w:r w:rsidRPr="000913F0">
        <w:rPr>
          <w:color w:val="000000"/>
        </w:rPr>
        <w:t>連絡電話：</w:t>
      </w:r>
      <w:r w:rsidRPr="000913F0">
        <w:rPr>
          <w:color w:val="000000"/>
        </w:rPr>
        <w:t>(02) 2754-1255</w:t>
      </w:r>
      <w:r w:rsidRPr="000913F0">
        <w:rPr>
          <w:color w:val="000000"/>
        </w:rPr>
        <w:t>分機</w:t>
      </w:r>
      <w:r w:rsidRPr="000913F0">
        <w:rPr>
          <w:color w:val="000000"/>
        </w:rPr>
        <w:t>3517</w:t>
      </w:r>
      <w:r w:rsidRPr="000913F0">
        <w:rPr>
          <w:color w:val="000000"/>
        </w:rPr>
        <w:t>；傳真：</w:t>
      </w:r>
      <w:r w:rsidRPr="000913F0">
        <w:rPr>
          <w:color w:val="000000"/>
        </w:rPr>
        <w:t>(02) 2325-3027</w:t>
      </w:r>
    </w:p>
    <w:p w:rsidR="006E4271" w:rsidRPr="000913F0" w:rsidRDefault="006E4271" w:rsidP="006E4271">
      <w:pPr>
        <w:pStyle w:val="11"/>
        <w:spacing w:line="0" w:lineRule="atLeast"/>
        <w:ind w:firstLineChars="364" w:firstLine="728"/>
        <w:jc w:val="both"/>
        <w:rPr>
          <w:color w:val="000000"/>
        </w:rPr>
      </w:pPr>
      <w:r w:rsidRPr="000913F0">
        <w:rPr>
          <w:color w:val="000000"/>
        </w:rPr>
        <w:t>3.</w:t>
      </w:r>
      <w:r w:rsidRPr="000913F0">
        <w:rPr>
          <w:color w:val="000000"/>
        </w:rPr>
        <w:t>中小企業認定標準：</w:t>
      </w:r>
    </w:p>
    <w:p w:rsidR="006E4271" w:rsidRPr="000913F0" w:rsidRDefault="006E4271" w:rsidP="006E4271">
      <w:pPr>
        <w:pStyle w:val="11"/>
        <w:spacing w:line="0" w:lineRule="atLeast"/>
        <w:ind w:leftChars="378" w:left="1201" w:hangingChars="147" w:hanging="294"/>
        <w:jc w:val="both"/>
        <w:rPr>
          <w:color w:val="000000"/>
        </w:rPr>
      </w:pPr>
      <w:r w:rsidRPr="000913F0">
        <w:rPr>
          <w:color w:val="000000"/>
        </w:rPr>
        <w:t>(1)</w:t>
      </w:r>
      <w:r w:rsidRPr="000913F0">
        <w:rPr>
          <w:color w:val="000000"/>
        </w:rPr>
        <w:t>製造業、營造業、礦業及土石採取業實收資本額在新台幣</w:t>
      </w:r>
      <w:r w:rsidRPr="000913F0">
        <w:rPr>
          <w:color w:val="000000"/>
        </w:rPr>
        <w:t xml:space="preserve"> 8,000 </w:t>
      </w:r>
      <w:r w:rsidRPr="000913F0">
        <w:rPr>
          <w:color w:val="000000"/>
        </w:rPr>
        <w:t>萬元以下或經常僱用員工數未滿</w:t>
      </w:r>
      <w:r w:rsidRPr="000913F0">
        <w:rPr>
          <w:color w:val="000000"/>
        </w:rPr>
        <w:t xml:space="preserve"> 200 </w:t>
      </w:r>
      <w:r w:rsidRPr="000913F0">
        <w:rPr>
          <w:color w:val="000000"/>
        </w:rPr>
        <w:t>人者。</w:t>
      </w:r>
      <w:r w:rsidRPr="000913F0">
        <w:rPr>
          <w:color w:val="000000"/>
        </w:rPr>
        <w:t xml:space="preserve"> </w:t>
      </w:r>
    </w:p>
    <w:p w:rsidR="006E4271" w:rsidRPr="000913F0" w:rsidRDefault="006E4271" w:rsidP="006E4271">
      <w:pPr>
        <w:pStyle w:val="11"/>
        <w:spacing w:line="0" w:lineRule="atLeast"/>
        <w:ind w:leftChars="380" w:left="1370" w:hangingChars="229" w:hanging="458"/>
        <w:jc w:val="both"/>
        <w:rPr>
          <w:color w:val="000000"/>
        </w:rPr>
      </w:pPr>
      <w:r w:rsidRPr="000913F0">
        <w:rPr>
          <w:color w:val="000000"/>
        </w:rPr>
        <w:t>(2)</w:t>
      </w:r>
      <w:r w:rsidRPr="000913F0">
        <w:rPr>
          <w:color w:val="000000"/>
        </w:rPr>
        <w:t>除前款規定外之其他行業前一年營業額在新臺幣</w:t>
      </w:r>
      <w:r w:rsidRPr="000913F0">
        <w:rPr>
          <w:color w:val="000000"/>
        </w:rPr>
        <w:t>1</w:t>
      </w:r>
      <w:r w:rsidRPr="000913F0">
        <w:rPr>
          <w:color w:val="000000"/>
        </w:rPr>
        <w:t>億元以下或經常僱用員工數未滿</w:t>
      </w:r>
      <w:r w:rsidRPr="000913F0">
        <w:rPr>
          <w:color w:val="000000"/>
        </w:rPr>
        <w:t xml:space="preserve"> 100 </w:t>
      </w:r>
      <w:r w:rsidRPr="000913F0">
        <w:rPr>
          <w:color w:val="000000"/>
        </w:rPr>
        <w:t>人者。</w:t>
      </w:r>
    </w:p>
    <w:p w:rsidR="00181BE3" w:rsidRPr="006E4271" w:rsidRDefault="00181BE3"/>
    <w:sectPr w:rsidR="00181BE3" w:rsidRPr="006E4271" w:rsidSect="006E4271"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4271"/>
    <w:rsid w:val="000011E1"/>
    <w:rsid w:val="000012D7"/>
    <w:rsid w:val="00001A89"/>
    <w:rsid w:val="00003620"/>
    <w:rsid w:val="000053C2"/>
    <w:rsid w:val="000061EA"/>
    <w:rsid w:val="00007890"/>
    <w:rsid w:val="00007B27"/>
    <w:rsid w:val="00007CE9"/>
    <w:rsid w:val="000106C9"/>
    <w:rsid w:val="0001074A"/>
    <w:rsid w:val="00011488"/>
    <w:rsid w:val="00011597"/>
    <w:rsid w:val="00011AD7"/>
    <w:rsid w:val="00012FF5"/>
    <w:rsid w:val="00013597"/>
    <w:rsid w:val="00014B37"/>
    <w:rsid w:val="00014EA8"/>
    <w:rsid w:val="0001732D"/>
    <w:rsid w:val="000207B2"/>
    <w:rsid w:val="0002094A"/>
    <w:rsid w:val="000215EB"/>
    <w:rsid w:val="0002240C"/>
    <w:rsid w:val="00022C3F"/>
    <w:rsid w:val="00024B31"/>
    <w:rsid w:val="00024FCF"/>
    <w:rsid w:val="00025210"/>
    <w:rsid w:val="0002678B"/>
    <w:rsid w:val="00027CC7"/>
    <w:rsid w:val="000302CB"/>
    <w:rsid w:val="00032206"/>
    <w:rsid w:val="00033CFE"/>
    <w:rsid w:val="00034ABC"/>
    <w:rsid w:val="00034E17"/>
    <w:rsid w:val="00035FEF"/>
    <w:rsid w:val="00036234"/>
    <w:rsid w:val="00036702"/>
    <w:rsid w:val="0003750E"/>
    <w:rsid w:val="000401DD"/>
    <w:rsid w:val="00040396"/>
    <w:rsid w:val="0004095C"/>
    <w:rsid w:val="0004135B"/>
    <w:rsid w:val="00041F96"/>
    <w:rsid w:val="00042251"/>
    <w:rsid w:val="00042A8E"/>
    <w:rsid w:val="00043353"/>
    <w:rsid w:val="00043502"/>
    <w:rsid w:val="00043660"/>
    <w:rsid w:val="0004440E"/>
    <w:rsid w:val="00045B16"/>
    <w:rsid w:val="000462A8"/>
    <w:rsid w:val="00050D0E"/>
    <w:rsid w:val="00050F7C"/>
    <w:rsid w:val="0005101D"/>
    <w:rsid w:val="0005185E"/>
    <w:rsid w:val="00052AE3"/>
    <w:rsid w:val="000535C5"/>
    <w:rsid w:val="00053603"/>
    <w:rsid w:val="0005457D"/>
    <w:rsid w:val="00055CE0"/>
    <w:rsid w:val="000565AF"/>
    <w:rsid w:val="00057733"/>
    <w:rsid w:val="00057BD5"/>
    <w:rsid w:val="00057E40"/>
    <w:rsid w:val="00060230"/>
    <w:rsid w:val="00061A9E"/>
    <w:rsid w:val="00061F49"/>
    <w:rsid w:val="0006241E"/>
    <w:rsid w:val="00062A8D"/>
    <w:rsid w:val="00062DA9"/>
    <w:rsid w:val="000632AE"/>
    <w:rsid w:val="00064A53"/>
    <w:rsid w:val="00066B15"/>
    <w:rsid w:val="00066F7A"/>
    <w:rsid w:val="00067F91"/>
    <w:rsid w:val="00070522"/>
    <w:rsid w:val="0007066F"/>
    <w:rsid w:val="00073F37"/>
    <w:rsid w:val="00075B01"/>
    <w:rsid w:val="00076A27"/>
    <w:rsid w:val="00076A56"/>
    <w:rsid w:val="00077F37"/>
    <w:rsid w:val="00080B43"/>
    <w:rsid w:val="00081DDF"/>
    <w:rsid w:val="00082A2F"/>
    <w:rsid w:val="00084B77"/>
    <w:rsid w:val="00084FD5"/>
    <w:rsid w:val="000859A5"/>
    <w:rsid w:val="00086AD3"/>
    <w:rsid w:val="00087090"/>
    <w:rsid w:val="00090258"/>
    <w:rsid w:val="00090E21"/>
    <w:rsid w:val="0009165D"/>
    <w:rsid w:val="000917F2"/>
    <w:rsid w:val="000932C0"/>
    <w:rsid w:val="00094F69"/>
    <w:rsid w:val="00095F3B"/>
    <w:rsid w:val="00097622"/>
    <w:rsid w:val="00097C37"/>
    <w:rsid w:val="000A12C0"/>
    <w:rsid w:val="000A33E7"/>
    <w:rsid w:val="000A3DCD"/>
    <w:rsid w:val="000A6E61"/>
    <w:rsid w:val="000A761A"/>
    <w:rsid w:val="000B1600"/>
    <w:rsid w:val="000B1958"/>
    <w:rsid w:val="000B1F00"/>
    <w:rsid w:val="000B23CC"/>
    <w:rsid w:val="000B2A03"/>
    <w:rsid w:val="000B34BE"/>
    <w:rsid w:val="000B3B1A"/>
    <w:rsid w:val="000B421A"/>
    <w:rsid w:val="000B5E80"/>
    <w:rsid w:val="000B7E6B"/>
    <w:rsid w:val="000C0D56"/>
    <w:rsid w:val="000C194E"/>
    <w:rsid w:val="000C1CA2"/>
    <w:rsid w:val="000C22E9"/>
    <w:rsid w:val="000C3987"/>
    <w:rsid w:val="000C3F84"/>
    <w:rsid w:val="000C3FA3"/>
    <w:rsid w:val="000C46C9"/>
    <w:rsid w:val="000C552E"/>
    <w:rsid w:val="000C6389"/>
    <w:rsid w:val="000C6454"/>
    <w:rsid w:val="000C6E5A"/>
    <w:rsid w:val="000C75A1"/>
    <w:rsid w:val="000C7C32"/>
    <w:rsid w:val="000D0983"/>
    <w:rsid w:val="000D0B10"/>
    <w:rsid w:val="000D1E9D"/>
    <w:rsid w:val="000D285B"/>
    <w:rsid w:val="000D47C5"/>
    <w:rsid w:val="000D57DD"/>
    <w:rsid w:val="000D58C1"/>
    <w:rsid w:val="000D67B1"/>
    <w:rsid w:val="000D6979"/>
    <w:rsid w:val="000E12D9"/>
    <w:rsid w:val="000E1492"/>
    <w:rsid w:val="000E1880"/>
    <w:rsid w:val="000E265F"/>
    <w:rsid w:val="000E2B34"/>
    <w:rsid w:val="000E2C4C"/>
    <w:rsid w:val="000E34C6"/>
    <w:rsid w:val="000E48E1"/>
    <w:rsid w:val="000E541A"/>
    <w:rsid w:val="000E5543"/>
    <w:rsid w:val="000E6593"/>
    <w:rsid w:val="000E735C"/>
    <w:rsid w:val="000E7537"/>
    <w:rsid w:val="000E762D"/>
    <w:rsid w:val="000E7D23"/>
    <w:rsid w:val="000F342B"/>
    <w:rsid w:val="000F411E"/>
    <w:rsid w:val="000F49D0"/>
    <w:rsid w:val="000F55B7"/>
    <w:rsid w:val="001005E8"/>
    <w:rsid w:val="00100B51"/>
    <w:rsid w:val="00101726"/>
    <w:rsid w:val="001023FA"/>
    <w:rsid w:val="00103FBE"/>
    <w:rsid w:val="00104FBB"/>
    <w:rsid w:val="001052E4"/>
    <w:rsid w:val="0010616B"/>
    <w:rsid w:val="00107A40"/>
    <w:rsid w:val="0011096B"/>
    <w:rsid w:val="001113A8"/>
    <w:rsid w:val="00111B8A"/>
    <w:rsid w:val="001122E0"/>
    <w:rsid w:val="00113880"/>
    <w:rsid w:val="00113DDD"/>
    <w:rsid w:val="001147C8"/>
    <w:rsid w:val="00114C92"/>
    <w:rsid w:val="001157AA"/>
    <w:rsid w:val="00116314"/>
    <w:rsid w:val="001163D6"/>
    <w:rsid w:val="00117A95"/>
    <w:rsid w:val="00120ACF"/>
    <w:rsid w:val="00122EE8"/>
    <w:rsid w:val="00123789"/>
    <w:rsid w:val="001239E0"/>
    <w:rsid w:val="00124EEF"/>
    <w:rsid w:val="00125711"/>
    <w:rsid w:val="0012620A"/>
    <w:rsid w:val="00126922"/>
    <w:rsid w:val="00127326"/>
    <w:rsid w:val="00127F3A"/>
    <w:rsid w:val="00130AD5"/>
    <w:rsid w:val="0013133B"/>
    <w:rsid w:val="001328D4"/>
    <w:rsid w:val="001330F2"/>
    <w:rsid w:val="001334DD"/>
    <w:rsid w:val="00135B2F"/>
    <w:rsid w:val="001415DC"/>
    <w:rsid w:val="00143F67"/>
    <w:rsid w:val="0014507B"/>
    <w:rsid w:val="00145FC9"/>
    <w:rsid w:val="00146070"/>
    <w:rsid w:val="00147A10"/>
    <w:rsid w:val="00151A45"/>
    <w:rsid w:val="0015218B"/>
    <w:rsid w:val="001527BE"/>
    <w:rsid w:val="001528B1"/>
    <w:rsid w:val="0015315D"/>
    <w:rsid w:val="001559C2"/>
    <w:rsid w:val="0015704F"/>
    <w:rsid w:val="00160A98"/>
    <w:rsid w:val="001617F8"/>
    <w:rsid w:val="0016367A"/>
    <w:rsid w:val="00163890"/>
    <w:rsid w:val="00163AA1"/>
    <w:rsid w:val="00164695"/>
    <w:rsid w:val="001647A2"/>
    <w:rsid w:val="001668A2"/>
    <w:rsid w:val="0017040A"/>
    <w:rsid w:val="00171023"/>
    <w:rsid w:val="001725A8"/>
    <w:rsid w:val="001730E4"/>
    <w:rsid w:val="0017408B"/>
    <w:rsid w:val="00174558"/>
    <w:rsid w:val="00175137"/>
    <w:rsid w:val="001755C8"/>
    <w:rsid w:val="001758CA"/>
    <w:rsid w:val="001766B2"/>
    <w:rsid w:val="00177C52"/>
    <w:rsid w:val="00177FD4"/>
    <w:rsid w:val="00180135"/>
    <w:rsid w:val="00181BE3"/>
    <w:rsid w:val="00181D3A"/>
    <w:rsid w:val="001833DB"/>
    <w:rsid w:val="0018454C"/>
    <w:rsid w:val="00186627"/>
    <w:rsid w:val="00186E82"/>
    <w:rsid w:val="001871F7"/>
    <w:rsid w:val="00190653"/>
    <w:rsid w:val="00190BE6"/>
    <w:rsid w:val="00192224"/>
    <w:rsid w:val="001924DD"/>
    <w:rsid w:val="00192B00"/>
    <w:rsid w:val="00193038"/>
    <w:rsid w:val="00193784"/>
    <w:rsid w:val="00193AF2"/>
    <w:rsid w:val="00193E68"/>
    <w:rsid w:val="00193EC1"/>
    <w:rsid w:val="00195671"/>
    <w:rsid w:val="00197E1D"/>
    <w:rsid w:val="001A0DFB"/>
    <w:rsid w:val="001A18F9"/>
    <w:rsid w:val="001A1AE0"/>
    <w:rsid w:val="001A3F08"/>
    <w:rsid w:val="001A455A"/>
    <w:rsid w:val="001A455B"/>
    <w:rsid w:val="001A49B9"/>
    <w:rsid w:val="001A5048"/>
    <w:rsid w:val="001A5564"/>
    <w:rsid w:val="001A5939"/>
    <w:rsid w:val="001A5EB6"/>
    <w:rsid w:val="001B087C"/>
    <w:rsid w:val="001B1CBB"/>
    <w:rsid w:val="001B2E62"/>
    <w:rsid w:val="001B2F88"/>
    <w:rsid w:val="001B4E0C"/>
    <w:rsid w:val="001B5E07"/>
    <w:rsid w:val="001B654C"/>
    <w:rsid w:val="001B7174"/>
    <w:rsid w:val="001B7299"/>
    <w:rsid w:val="001B72F8"/>
    <w:rsid w:val="001C091D"/>
    <w:rsid w:val="001C093F"/>
    <w:rsid w:val="001C0FA8"/>
    <w:rsid w:val="001C2429"/>
    <w:rsid w:val="001C24F4"/>
    <w:rsid w:val="001C4414"/>
    <w:rsid w:val="001C5424"/>
    <w:rsid w:val="001C5489"/>
    <w:rsid w:val="001C5985"/>
    <w:rsid w:val="001C684F"/>
    <w:rsid w:val="001C7502"/>
    <w:rsid w:val="001D2A69"/>
    <w:rsid w:val="001D2EA7"/>
    <w:rsid w:val="001D325D"/>
    <w:rsid w:val="001D425D"/>
    <w:rsid w:val="001D5614"/>
    <w:rsid w:val="001D604C"/>
    <w:rsid w:val="001D75BB"/>
    <w:rsid w:val="001D7EA2"/>
    <w:rsid w:val="001E030A"/>
    <w:rsid w:val="001E24CF"/>
    <w:rsid w:val="001E2886"/>
    <w:rsid w:val="001E3190"/>
    <w:rsid w:val="001E4154"/>
    <w:rsid w:val="001E60FD"/>
    <w:rsid w:val="001E6546"/>
    <w:rsid w:val="001E7915"/>
    <w:rsid w:val="001F04D9"/>
    <w:rsid w:val="001F1331"/>
    <w:rsid w:val="001F16F6"/>
    <w:rsid w:val="001F25C8"/>
    <w:rsid w:val="001F30C9"/>
    <w:rsid w:val="001F33E3"/>
    <w:rsid w:val="001F3C90"/>
    <w:rsid w:val="001F4093"/>
    <w:rsid w:val="001F4179"/>
    <w:rsid w:val="001F4ACE"/>
    <w:rsid w:val="001F5051"/>
    <w:rsid w:val="002001AB"/>
    <w:rsid w:val="0020030B"/>
    <w:rsid w:val="00200498"/>
    <w:rsid w:val="002017D9"/>
    <w:rsid w:val="00202150"/>
    <w:rsid w:val="002024D9"/>
    <w:rsid w:val="0020378B"/>
    <w:rsid w:val="002042E9"/>
    <w:rsid w:val="0020466C"/>
    <w:rsid w:val="002047FB"/>
    <w:rsid w:val="002052BC"/>
    <w:rsid w:val="00205711"/>
    <w:rsid w:val="00205C3C"/>
    <w:rsid w:val="00207138"/>
    <w:rsid w:val="0021076C"/>
    <w:rsid w:val="002109CB"/>
    <w:rsid w:val="00212484"/>
    <w:rsid w:val="002124E6"/>
    <w:rsid w:val="00213C6F"/>
    <w:rsid w:val="002141FA"/>
    <w:rsid w:val="0021477A"/>
    <w:rsid w:val="00214A20"/>
    <w:rsid w:val="002157E1"/>
    <w:rsid w:val="0021585B"/>
    <w:rsid w:val="0021603D"/>
    <w:rsid w:val="00216075"/>
    <w:rsid w:val="00216A55"/>
    <w:rsid w:val="00216B3C"/>
    <w:rsid w:val="0021765C"/>
    <w:rsid w:val="00221D5A"/>
    <w:rsid w:val="00221F5A"/>
    <w:rsid w:val="0022233B"/>
    <w:rsid w:val="002226F2"/>
    <w:rsid w:val="00224485"/>
    <w:rsid w:val="002246A3"/>
    <w:rsid w:val="0022536E"/>
    <w:rsid w:val="00226D73"/>
    <w:rsid w:val="00227D92"/>
    <w:rsid w:val="002308CB"/>
    <w:rsid w:val="00233B56"/>
    <w:rsid w:val="00235BC9"/>
    <w:rsid w:val="00235CBC"/>
    <w:rsid w:val="00236496"/>
    <w:rsid w:val="00236835"/>
    <w:rsid w:val="00237324"/>
    <w:rsid w:val="00237A2D"/>
    <w:rsid w:val="00237CE7"/>
    <w:rsid w:val="00240B32"/>
    <w:rsid w:val="00241CFD"/>
    <w:rsid w:val="00242242"/>
    <w:rsid w:val="00243213"/>
    <w:rsid w:val="002434F1"/>
    <w:rsid w:val="002435F9"/>
    <w:rsid w:val="002446D4"/>
    <w:rsid w:val="002453EA"/>
    <w:rsid w:val="0024557C"/>
    <w:rsid w:val="00245C59"/>
    <w:rsid w:val="00245CE0"/>
    <w:rsid w:val="00245E32"/>
    <w:rsid w:val="00245FD3"/>
    <w:rsid w:val="0024612A"/>
    <w:rsid w:val="00246316"/>
    <w:rsid w:val="00246637"/>
    <w:rsid w:val="00246B36"/>
    <w:rsid w:val="00251A6D"/>
    <w:rsid w:val="002520E8"/>
    <w:rsid w:val="00252E65"/>
    <w:rsid w:val="00254536"/>
    <w:rsid w:val="00255499"/>
    <w:rsid w:val="0025613A"/>
    <w:rsid w:val="002566E3"/>
    <w:rsid w:val="00256BBE"/>
    <w:rsid w:val="002575F5"/>
    <w:rsid w:val="0025760A"/>
    <w:rsid w:val="0026084B"/>
    <w:rsid w:val="00261753"/>
    <w:rsid w:val="002640BC"/>
    <w:rsid w:val="0026419E"/>
    <w:rsid w:val="002641EA"/>
    <w:rsid w:val="002660AB"/>
    <w:rsid w:val="00266747"/>
    <w:rsid w:val="00266A2F"/>
    <w:rsid w:val="0026715F"/>
    <w:rsid w:val="00267C1B"/>
    <w:rsid w:val="002709FB"/>
    <w:rsid w:val="00270AFB"/>
    <w:rsid w:val="002718B8"/>
    <w:rsid w:val="00271C43"/>
    <w:rsid w:val="002733A0"/>
    <w:rsid w:val="002738A5"/>
    <w:rsid w:val="00275E0C"/>
    <w:rsid w:val="00275EC8"/>
    <w:rsid w:val="00280045"/>
    <w:rsid w:val="0028100F"/>
    <w:rsid w:val="00281876"/>
    <w:rsid w:val="00284C79"/>
    <w:rsid w:val="00285203"/>
    <w:rsid w:val="00286DAD"/>
    <w:rsid w:val="00287B66"/>
    <w:rsid w:val="00287D6E"/>
    <w:rsid w:val="00287DD6"/>
    <w:rsid w:val="00290EA2"/>
    <w:rsid w:val="00291EF9"/>
    <w:rsid w:val="00294A50"/>
    <w:rsid w:val="0029657C"/>
    <w:rsid w:val="002967D7"/>
    <w:rsid w:val="002972D2"/>
    <w:rsid w:val="00297655"/>
    <w:rsid w:val="00297887"/>
    <w:rsid w:val="00297CF5"/>
    <w:rsid w:val="002A0240"/>
    <w:rsid w:val="002A03B5"/>
    <w:rsid w:val="002A03EF"/>
    <w:rsid w:val="002A227F"/>
    <w:rsid w:val="002A29EB"/>
    <w:rsid w:val="002A2BC4"/>
    <w:rsid w:val="002A2BE1"/>
    <w:rsid w:val="002A32FB"/>
    <w:rsid w:val="002A44B9"/>
    <w:rsid w:val="002A4793"/>
    <w:rsid w:val="002A5C28"/>
    <w:rsid w:val="002A5DA3"/>
    <w:rsid w:val="002A65AD"/>
    <w:rsid w:val="002A76B5"/>
    <w:rsid w:val="002B0CC9"/>
    <w:rsid w:val="002B0E26"/>
    <w:rsid w:val="002B1408"/>
    <w:rsid w:val="002B26B8"/>
    <w:rsid w:val="002B322C"/>
    <w:rsid w:val="002B325A"/>
    <w:rsid w:val="002B56CA"/>
    <w:rsid w:val="002B6CD1"/>
    <w:rsid w:val="002B74FE"/>
    <w:rsid w:val="002C10E1"/>
    <w:rsid w:val="002C11E5"/>
    <w:rsid w:val="002C167D"/>
    <w:rsid w:val="002C1795"/>
    <w:rsid w:val="002C22DE"/>
    <w:rsid w:val="002C29E5"/>
    <w:rsid w:val="002C33FB"/>
    <w:rsid w:val="002C3873"/>
    <w:rsid w:val="002C45FF"/>
    <w:rsid w:val="002C4661"/>
    <w:rsid w:val="002C4B03"/>
    <w:rsid w:val="002C4B79"/>
    <w:rsid w:val="002C50EE"/>
    <w:rsid w:val="002C54E4"/>
    <w:rsid w:val="002C6A58"/>
    <w:rsid w:val="002C6B3E"/>
    <w:rsid w:val="002C705C"/>
    <w:rsid w:val="002C7739"/>
    <w:rsid w:val="002D0DC3"/>
    <w:rsid w:val="002D17AF"/>
    <w:rsid w:val="002D18BC"/>
    <w:rsid w:val="002D19DC"/>
    <w:rsid w:val="002D1F6E"/>
    <w:rsid w:val="002D2291"/>
    <w:rsid w:val="002D29DD"/>
    <w:rsid w:val="002D31DD"/>
    <w:rsid w:val="002D3B6C"/>
    <w:rsid w:val="002D4D95"/>
    <w:rsid w:val="002D54A0"/>
    <w:rsid w:val="002D606F"/>
    <w:rsid w:val="002D6A35"/>
    <w:rsid w:val="002E17F2"/>
    <w:rsid w:val="002E2635"/>
    <w:rsid w:val="002E2658"/>
    <w:rsid w:val="002E49F4"/>
    <w:rsid w:val="002E5232"/>
    <w:rsid w:val="002E54EA"/>
    <w:rsid w:val="002E54F3"/>
    <w:rsid w:val="002E616D"/>
    <w:rsid w:val="002E66C8"/>
    <w:rsid w:val="002E784C"/>
    <w:rsid w:val="002E78A0"/>
    <w:rsid w:val="002F0774"/>
    <w:rsid w:val="002F10E9"/>
    <w:rsid w:val="002F1D7C"/>
    <w:rsid w:val="002F2292"/>
    <w:rsid w:val="002F3A7A"/>
    <w:rsid w:val="002F40A5"/>
    <w:rsid w:val="002F43A9"/>
    <w:rsid w:val="002F43AB"/>
    <w:rsid w:val="002F60C7"/>
    <w:rsid w:val="002F65E9"/>
    <w:rsid w:val="002F6BAC"/>
    <w:rsid w:val="002F6D16"/>
    <w:rsid w:val="002F7C2E"/>
    <w:rsid w:val="0030154A"/>
    <w:rsid w:val="00301BC1"/>
    <w:rsid w:val="00301C06"/>
    <w:rsid w:val="003039E6"/>
    <w:rsid w:val="00305CB9"/>
    <w:rsid w:val="0030651C"/>
    <w:rsid w:val="0030714A"/>
    <w:rsid w:val="00307354"/>
    <w:rsid w:val="003077D4"/>
    <w:rsid w:val="00307EE0"/>
    <w:rsid w:val="003106BC"/>
    <w:rsid w:val="003109B6"/>
    <w:rsid w:val="003122D8"/>
    <w:rsid w:val="00312AD6"/>
    <w:rsid w:val="00312F02"/>
    <w:rsid w:val="00313911"/>
    <w:rsid w:val="00313945"/>
    <w:rsid w:val="00313B59"/>
    <w:rsid w:val="00314BD2"/>
    <w:rsid w:val="00314BE7"/>
    <w:rsid w:val="00314C15"/>
    <w:rsid w:val="00314CDE"/>
    <w:rsid w:val="00315860"/>
    <w:rsid w:val="00315D51"/>
    <w:rsid w:val="003179F7"/>
    <w:rsid w:val="00320923"/>
    <w:rsid w:val="003213A1"/>
    <w:rsid w:val="00321BD9"/>
    <w:rsid w:val="00322BA6"/>
    <w:rsid w:val="0032326C"/>
    <w:rsid w:val="00323788"/>
    <w:rsid w:val="00323ABF"/>
    <w:rsid w:val="00323CD0"/>
    <w:rsid w:val="00323F65"/>
    <w:rsid w:val="00324E73"/>
    <w:rsid w:val="00324F1E"/>
    <w:rsid w:val="0032596C"/>
    <w:rsid w:val="00326D12"/>
    <w:rsid w:val="003270CA"/>
    <w:rsid w:val="00327E7D"/>
    <w:rsid w:val="003309A1"/>
    <w:rsid w:val="00331D60"/>
    <w:rsid w:val="00333303"/>
    <w:rsid w:val="0033429F"/>
    <w:rsid w:val="0033493D"/>
    <w:rsid w:val="003349ED"/>
    <w:rsid w:val="00334A1C"/>
    <w:rsid w:val="00336F37"/>
    <w:rsid w:val="0034217F"/>
    <w:rsid w:val="00343424"/>
    <w:rsid w:val="00344B0A"/>
    <w:rsid w:val="00345C5C"/>
    <w:rsid w:val="00345D81"/>
    <w:rsid w:val="003464C2"/>
    <w:rsid w:val="00347558"/>
    <w:rsid w:val="00350048"/>
    <w:rsid w:val="0035138F"/>
    <w:rsid w:val="00351A53"/>
    <w:rsid w:val="00351B8D"/>
    <w:rsid w:val="0035249F"/>
    <w:rsid w:val="0035305F"/>
    <w:rsid w:val="003555EC"/>
    <w:rsid w:val="003564C3"/>
    <w:rsid w:val="00360D91"/>
    <w:rsid w:val="0036109C"/>
    <w:rsid w:val="00362DC5"/>
    <w:rsid w:val="00363616"/>
    <w:rsid w:val="003636FF"/>
    <w:rsid w:val="00363962"/>
    <w:rsid w:val="00363DE9"/>
    <w:rsid w:val="0036485B"/>
    <w:rsid w:val="003649DB"/>
    <w:rsid w:val="00365BC5"/>
    <w:rsid w:val="00366358"/>
    <w:rsid w:val="003665E6"/>
    <w:rsid w:val="00370149"/>
    <w:rsid w:val="0037160E"/>
    <w:rsid w:val="00371980"/>
    <w:rsid w:val="00371A25"/>
    <w:rsid w:val="00372AAD"/>
    <w:rsid w:val="00372D17"/>
    <w:rsid w:val="00373858"/>
    <w:rsid w:val="003751F8"/>
    <w:rsid w:val="00375E99"/>
    <w:rsid w:val="0037611F"/>
    <w:rsid w:val="00376F55"/>
    <w:rsid w:val="003771B2"/>
    <w:rsid w:val="00377C8A"/>
    <w:rsid w:val="00380247"/>
    <w:rsid w:val="00380984"/>
    <w:rsid w:val="00380B25"/>
    <w:rsid w:val="003817F9"/>
    <w:rsid w:val="00382418"/>
    <w:rsid w:val="00385CFD"/>
    <w:rsid w:val="00386068"/>
    <w:rsid w:val="003870C2"/>
    <w:rsid w:val="003870D4"/>
    <w:rsid w:val="0038791C"/>
    <w:rsid w:val="0039018E"/>
    <w:rsid w:val="00390811"/>
    <w:rsid w:val="003910E4"/>
    <w:rsid w:val="00391189"/>
    <w:rsid w:val="003913A7"/>
    <w:rsid w:val="0039309D"/>
    <w:rsid w:val="00394FD4"/>
    <w:rsid w:val="003958E1"/>
    <w:rsid w:val="00397524"/>
    <w:rsid w:val="00397751"/>
    <w:rsid w:val="00397834"/>
    <w:rsid w:val="003979D2"/>
    <w:rsid w:val="003A00FA"/>
    <w:rsid w:val="003A0F6A"/>
    <w:rsid w:val="003A12B5"/>
    <w:rsid w:val="003A21AD"/>
    <w:rsid w:val="003A39B9"/>
    <w:rsid w:val="003A3A40"/>
    <w:rsid w:val="003A3DF1"/>
    <w:rsid w:val="003A3F9F"/>
    <w:rsid w:val="003A4709"/>
    <w:rsid w:val="003A4C6C"/>
    <w:rsid w:val="003A5555"/>
    <w:rsid w:val="003A79AB"/>
    <w:rsid w:val="003B024B"/>
    <w:rsid w:val="003B0299"/>
    <w:rsid w:val="003B1A8F"/>
    <w:rsid w:val="003B2013"/>
    <w:rsid w:val="003B261A"/>
    <w:rsid w:val="003B2B2C"/>
    <w:rsid w:val="003B2C86"/>
    <w:rsid w:val="003B42AE"/>
    <w:rsid w:val="003B4A97"/>
    <w:rsid w:val="003B4BD1"/>
    <w:rsid w:val="003B5D03"/>
    <w:rsid w:val="003B601D"/>
    <w:rsid w:val="003B6193"/>
    <w:rsid w:val="003B6D03"/>
    <w:rsid w:val="003C0043"/>
    <w:rsid w:val="003C0185"/>
    <w:rsid w:val="003C02D6"/>
    <w:rsid w:val="003C052A"/>
    <w:rsid w:val="003C0D29"/>
    <w:rsid w:val="003C23EE"/>
    <w:rsid w:val="003C2AF0"/>
    <w:rsid w:val="003C6958"/>
    <w:rsid w:val="003C69F5"/>
    <w:rsid w:val="003C73C2"/>
    <w:rsid w:val="003C74F7"/>
    <w:rsid w:val="003D0CF5"/>
    <w:rsid w:val="003D26F3"/>
    <w:rsid w:val="003D35E0"/>
    <w:rsid w:val="003D4011"/>
    <w:rsid w:val="003D4391"/>
    <w:rsid w:val="003D5092"/>
    <w:rsid w:val="003D7832"/>
    <w:rsid w:val="003D7B0E"/>
    <w:rsid w:val="003D7D6A"/>
    <w:rsid w:val="003E001C"/>
    <w:rsid w:val="003E01CE"/>
    <w:rsid w:val="003E0281"/>
    <w:rsid w:val="003E228C"/>
    <w:rsid w:val="003E4396"/>
    <w:rsid w:val="003E45B2"/>
    <w:rsid w:val="003E5369"/>
    <w:rsid w:val="003E7225"/>
    <w:rsid w:val="003F00A9"/>
    <w:rsid w:val="003F230B"/>
    <w:rsid w:val="003F24A0"/>
    <w:rsid w:val="003F3FBB"/>
    <w:rsid w:val="003F7205"/>
    <w:rsid w:val="003F7DEC"/>
    <w:rsid w:val="0040194D"/>
    <w:rsid w:val="00402799"/>
    <w:rsid w:val="00402F2E"/>
    <w:rsid w:val="00403318"/>
    <w:rsid w:val="00404461"/>
    <w:rsid w:val="00406701"/>
    <w:rsid w:val="00407746"/>
    <w:rsid w:val="00407E03"/>
    <w:rsid w:val="004102CF"/>
    <w:rsid w:val="00411B41"/>
    <w:rsid w:val="00412E47"/>
    <w:rsid w:val="004141D8"/>
    <w:rsid w:val="004145BC"/>
    <w:rsid w:val="0041490A"/>
    <w:rsid w:val="0041569A"/>
    <w:rsid w:val="00415A91"/>
    <w:rsid w:val="00417A4F"/>
    <w:rsid w:val="00417E0E"/>
    <w:rsid w:val="004211FC"/>
    <w:rsid w:val="0042131E"/>
    <w:rsid w:val="00422098"/>
    <w:rsid w:val="00424078"/>
    <w:rsid w:val="00424650"/>
    <w:rsid w:val="00424D36"/>
    <w:rsid w:val="00425803"/>
    <w:rsid w:val="00426628"/>
    <w:rsid w:val="004269D6"/>
    <w:rsid w:val="0042721E"/>
    <w:rsid w:val="00430822"/>
    <w:rsid w:val="00430CE0"/>
    <w:rsid w:val="00431002"/>
    <w:rsid w:val="00432FCD"/>
    <w:rsid w:val="00433391"/>
    <w:rsid w:val="004335BE"/>
    <w:rsid w:val="0043378A"/>
    <w:rsid w:val="0043418C"/>
    <w:rsid w:val="004354EF"/>
    <w:rsid w:val="0043634B"/>
    <w:rsid w:val="00436E3B"/>
    <w:rsid w:val="00437E98"/>
    <w:rsid w:val="004407D2"/>
    <w:rsid w:val="00440E9F"/>
    <w:rsid w:val="00441B4E"/>
    <w:rsid w:val="00441FC3"/>
    <w:rsid w:val="00442BBE"/>
    <w:rsid w:val="00444057"/>
    <w:rsid w:val="0044534C"/>
    <w:rsid w:val="00445C47"/>
    <w:rsid w:val="00445CF7"/>
    <w:rsid w:val="00446D53"/>
    <w:rsid w:val="00450B66"/>
    <w:rsid w:val="00453525"/>
    <w:rsid w:val="00453AC4"/>
    <w:rsid w:val="00454332"/>
    <w:rsid w:val="004543C6"/>
    <w:rsid w:val="00455BD5"/>
    <w:rsid w:val="004563F2"/>
    <w:rsid w:val="00456E78"/>
    <w:rsid w:val="00457850"/>
    <w:rsid w:val="00457DAB"/>
    <w:rsid w:val="004602A3"/>
    <w:rsid w:val="004612CA"/>
    <w:rsid w:val="00461760"/>
    <w:rsid w:val="00462F29"/>
    <w:rsid w:val="0046305B"/>
    <w:rsid w:val="00463C05"/>
    <w:rsid w:val="00464635"/>
    <w:rsid w:val="004649F3"/>
    <w:rsid w:val="004653D5"/>
    <w:rsid w:val="00465C81"/>
    <w:rsid w:val="004664CD"/>
    <w:rsid w:val="00467818"/>
    <w:rsid w:val="00467F78"/>
    <w:rsid w:val="0047201C"/>
    <w:rsid w:val="0047254E"/>
    <w:rsid w:val="00472C6B"/>
    <w:rsid w:val="0047315E"/>
    <w:rsid w:val="0047330C"/>
    <w:rsid w:val="0047433A"/>
    <w:rsid w:val="0047468B"/>
    <w:rsid w:val="00475D7C"/>
    <w:rsid w:val="00477594"/>
    <w:rsid w:val="004779B9"/>
    <w:rsid w:val="004806DB"/>
    <w:rsid w:val="004814CD"/>
    <w:rsid w:val="00482AEF"/>
    <w:rsid w:val="00482F3C"/>
    <w:rsid w:val="00483016"/>
    <w:rsid w:val="004831D2"/>
    <w:rsid w:val="0048423A"/>
    <w:rsid w:val="004844AA"/>
    <w:rsid w:val="0048674E"/>
    <w:rsid w:val="00486DDB"/>
    <w:rsid w:val="0048739B"/>
    <w:rsid w:val="0048761C"/>
    <w:rsid w:val="00490996"/>
    <w:rsid w:val="00490C5A"/>
    <w:rsid w:val="00490EB5"/>
    <w:rsid w:val="00491553"/>
    <w:rsid w:val="00492B9E"/>
    <w:rsid w:val="004933A8"/>
    <w:rsid w:val="0049349A"/>
    <w:rsid w:val="00493C5B"/>
    <w:rsid w:val="004947A7"/>
    <w:rsid w:val="00494CBE"/>
    <w:rsid w:val="00495063"/>
    <w:rsid w:val="004965C1"/>
    <w:rsid w:val="004975E6"/>
    <w:rsid w:val="004A0D07"/>
    <w:rsid w:val="004A14D9"/>
    <w:rsid w:val="004A2130"/>
    <w:rsid w:val="004A2FF5"/>
    <w:rsid w:val="004A3CC4"/>
    <w:rsid w:val="004A3F47"/>
    <w:rsid w:val="004A5A99"/>
    <w:rsid w:val="004A63DE"/>
    <w:rsid w:val="004A6A60"/>
    <w:rsid w:val="004A6BEA"/>
    <w:rsid w:val="004B0080"/>
    <w:rsid w:val="004B0889"/>
    <w:rsid w:val="004B0934"/>
    <w:rsid w:val="004B1036"/>
    <w:rsid w:val="004B1588"/>
    <w:rsid w:val="004B1D58"/>
    <w:rsid w:val="004B2303"/>
    <w:rsid w:val="004B2720"/>
    <w:rsid w:val="004B32D2"/>
    <w:rsid w:val="004B3434"/>
    <w:rsid w:val="004B36B5"/>
    <w:rsid w:val="004B428B"/>
    <w:rsid w:val="004B42B9"/>
    <w:rsid w:val="004B5670"/>
    <w:rsid w:val="004B64F0"/>
    <w:rsid w:val="004B6E38"/>
    <w:rsid w:val="004C024F"/>
    <w:rsid w:val="004C06E0"/>
    <w:rsid w:val="004C16C4"/>
    <w:rsid w:val="004C2604"/>
    <w:rsid w:val="004C29E4"/>
    <w:rsid w:val="004C320D"/>
    <w:rsid w:val="004C3D9B"/>
    <w:rsid w:val="004C463F"/>
    <w:rsid w:val="004C6F15"/>
    <w:rsid w:val="004C70FD"/>
    <w:rsid w:val="004D0533"/>
    <w:rsid w:val="004D1E4E"/>
    <w:rsid w:val="004D1F03"/>
    <w:rsid w:val="004D2076"/>
    <w:rsid w:val="004D2809"/>
    <w:rsid w:val="004D30B5"/>
    <w:rsid w:val="004D34A3"/>
    <w:rsid w:val="004D5888"/>
    <w:rsid w:val="004D6695"/>
    <w:rsid w:val="004E0A72"/>
    <w:rsid w:val="004E0E86"/>
    <w:rsid w:val="004E176F"/>
    <w:rsid w:val="004E1B26"/>
    <w:rsid w:val="004E3785"/>
    <w:rsid w:val="004E4EA9"/>
    <w:rsid w:val="004E6050"/>
    <w:rsid w:val="004E634B"/>
    <w:rsid w:val="004E6589"/>
    <w:rsid w:val="004E7985"/>
    <w:rsid w:val="004F0567"/>
    <w:rsid w:val="004F0705"/>
    <w:rsid w:val="004F073A"/>
    <w:rsid w:val="004F0C6E"/>
    <w:rsid w:val="004F1C9A"/>
    <w:rsid w:val="004F37D2"/>
    <w:rsid w:val="004F4375"/>
    <w:rsid w:val="004F4581"/>
    <w:rsid w:val="004F45BD"/>
    <w:rsid w:val="004F4943"/>
    <w:rsid w:val="004F589E"/>
    <w:rsid w:val="004F5D04"/>
    <w:rsid w:val="004F5EEB"/>
    <w:rsid w:val="00500A32"/>
    <w:rsid w:val="0050347F"/>
    <w:rsid w:val="00503EA3"/>
    <w:rsid w:val="0050466D"/>
    <w:rsid w:val="00504F2A"/>
    <w:rsid w:val="00504FBA"/>
    <w:rsid w:val="00505FD0"/>
    <w:rsid w:val="00506E32"/>
    <w:rsid w:val="00506E7D"/>
    <w:rsid w:val="00507428"/>
    <w:rsid w:val="00507A93"/>
    <w:rsid w:val="00507C37"/>
    <w:rsid w:val="005108A7"/>
    <w:rsid w:val="00510D55"/>
    <w:rsid w:val="0051108E"/>
    <w:rsid w:val="00511CAD"/>
    <w:rsid w:val="00511FC7"/>
    <w:rsid w:val="0051366B"/>
    <w:rsid w:val="00513BE3"/>
    <w:rsid w:val="005153B8"/>
    <w:rsid w:val="00515DD0"/>
    <w:rsid w:val="00516369"/>
    <w:rsid w:val="00516790"/>
    <w:rsid w:val="005173C7"/>
    <w:rsid w:val="00517766"/>
    <w:rsid w:val="005179B6"/>
    <w:rsid w:val="00517C1F"/>
    <w:rsid w:val="0052011C"/>
    <w:rsid w:val="00520C07"/>
    <w:rsid w:val="005221D9"/>
    <w:rsid w:val="005234A2"/>
    <w:rsid w:val="005238A8"/>
    <w:rsid w:val="00523D68"/>
    <w:rsid w:val="005252E5"/>
    <w:rsid w:val="00525746"/>
    <w:rsid w:val="0052575F"/>
    <w:rsid w:val="00525885"/>
    <w:rsid w:val="00526B3E"/>
    <w:rsid w:val="00526D98"/>
    <w:rsid w:val="00527C33"/>
    <w:rsid w:val="00530A27"/>
    <w:rsid w:val="005322BC"/>
    <w:rsid w:val="00532D3C"/>
    <w:rsid w:val="0053489C"/>
    <w:rsid w:val="00534AA9"/>
    <w:rsid w:val="00535DB2"/>
    <w:rsid w:val="005368D4"/>
    <w:rsid w:val="00536CC2"/>
    <w:rsid w:val="005377AE"/>
    <w:rsid w:val="00540613"/>
    <w:rsid w:val="0054122F"/>
    <w:rsid w:val="00542577"/>
    <w:rsid w:val="00542DC7"/>
    <w:rsid w:val="00543338"/>
    <w:rsid w:val="0054373C"/>
    <w:rsid w:val="00543F52"/>
    <w:rsid w:val="00544A06"/>
    <w:rsid w:val="00544F88"/>
    <w:rsid w:val="0054551E"/>
    <w:rsid w:val="00545C58"/>
    <w:rsid w:val="00550785"/>
    <w:rsid w:val="005508E4"/>
    <w:rsid w:val="005520EF"/>
    <w:rsid w:val="00552A51"/>
    <w:rsid w:val="005536AD"/>
    <w:rsid w:val="00553F12"/>
    <w:rsid w:val="00554433"/>
    <w:rsid w:val="0055525D"/>
    <w:rsid w:val="00555ADD"/>
    <w:rsid w:val="00556229"/>
    <w:rsid w:val="005575F7"/>
    <w:rsid w:val="00557E39"/>
    <w:rsid w:val="00560162"/>
    <w:rsid w:val="0056079B"/>
    <w:rsid w:val="005609C4"/>
    <w:rsid w:val="00561E1F"/>
    <w:rsid w:val="00565015"/>
    <w:rsid w:val="0056562D"/>
    <w:rsid w:val="005662CA"/>
    <w:rsid w:val="00566634"/>
    <w:rsid w:val="00566BC4"/>
    <w:rsid w:val="00566F9C"/>
    <w:rsid w:val="005676EB"/>
    <w:rsid w:val="00567BFF"/>
    <w:rsid w:val="00567F22"/>
    <w:rsid w:val="0057017C"/>
    <w:rsid w:val="00570D1B"/>
    <w:rsid w:val="00570D38"/>
    <w:rsid w:val="00571856"/>
    <w:rsid w:val="005719AF"/>
    <w:rsid w:val="00571FE5"/>
    <w:rsid w:val="0057292F"/>
    <w:rsid w:val="005735F0"/>
    <w:rsid w:val="00575DF8"/>
    <w:rsid w:val="00575E86"/>
    <w:rsid w:val="00576478"/>
    <w:rsid w:val="005764D3"/>
    <w:rsid w:val="005777A3"/>
    <w:rsid w:val="00581DB8"/>
    <w:rsid w:val="005823A2"/>
    <w:rsid w:val="00582D1D"/>
    <w:rsid w:val="0058356E"/>
    <w:rsid w:val="00583830"/>
    <w:rsid w:val="00583F42"/>
    <w:rsid w:val="00584C02"/>
    <w:rsid w:val="00584D6A"/>
    <w:rsid w:val="00585CFB"/>
    <w:rsid w:val="00585F95"/>
    <w:rsid w:val="0058735F"/>
    <w:rsid w:val="0058778B"/>
    <w:rsid w:val="00587BDB"/>
    <w:rsid w:val="005902D6"/>
    <w:rsid w:val="00590D00"/>
    <w:rsid w:val="0059108C"/>
    <w:rsid w:val="005915FF"/>
    <w:rsid w:val="00592B42"/>
    <w:rsid w:val="00592C42"/>
    <w:rsid w:val="00594054"/>
    <w:rsid w:val="005950FF"/>
    <w:rsid w:val="00596810"/>
    <w:rsid w:val="00596A9F"/>
    <w:rsid w:val="00597403"/>
    <w:rsid w:val="00597EF4"/>
    <w:rsid w:val="005A0A12"/>
    <w:rsid w:val="005A1A24"/>
    <w:rsid w:val="005A2609"/>
    <w:rsid w:val="005A4ADB"/>
    <w:rsid w:val="005A4C16"/>
    <w:rsid w:val="005A537A"/>
    <w:rsid w:val="005A572C"/>
    <w:rsid w:val="005A6045"/>
    <w:rsid w:val="005A6EF7"/>
    <w:rsid w:val="005B1021"/>
    <w:rsid w:val="005B11AB"/>
    <w:rsid w:val="005B11F9"/>
    <w:rsid w:val="005B33BB"/>
    <w:rsid w:val="005B64D8"/>
    <w:rsid w:val="005B70D9"/>
    <w:rsid w:val="005B7E9D"/>
    <w:rsid w:val="005C05C0"/>
    <w:rsid w:val="005C16D2"/>
    <w:rsid w:val="005C26E8"/>
    <w:rsid w:val="005C2AA7"/>
    <w:rsid w:val="005C39AF"/>
    <w:rsid w:val="005C446A"/>
    <w:rsid w:val="005C4F09"/>
    <w:rsid w:val="005C60CD"/>
    <w:rsid w:val="005C6683"/>
    <w:rsid w:val="005C757E"/>
    <w:rsid w:val="005D0BC0"/>
    <w:rsid w:val="005D1BE0"/>
    <w:rsid w:val="005D2400"/>
    <w:rsid w:val="005D25CF"/>
    <w:rsid w:val="005D2612"/>
    <w:rsid w:val="005D3500"/>
    <w:rsid w:val="005D382A"/>
    <w:rsid w:val="005D557B"/>
    <w:rsid w:val="005D5C3D"/>
    <w:rsid w:val="005D6235"/>
    <w:rsid w:val="005D6783"/>
    <w:rsid w:val="005D6E5E"/>
    <w:rsid w:val="005E11BB"/>
    <w:rsid w:val="005E1501"/>
    <w:rsid w:val="005E2137"/>
    <w:rsid w:val="005E2689"/>
    <w:rsid w:val="005E36DC"/>
    <w:rsid w:val="005E3F39"/>
    <w:rsid w:val="005E524C"/>
    <w:rsid w:val="005E5E70"/>
    <w:rsid w:val="005F0321"/>
    <w:rsid w:val="005F108E"/>
    <w:rsid w:val="005F1447"/>
    <w:rsid w:val="005F1AF1"/>
    <w:rsid w:val="005F2294"/>
    <w:rsid w:val="005F3052"/>
    <w:rsid w:val="005F3270"/>
    <w:rsid w:val="005F39E7"/>
    <w:rsid w:val="005F3D8A"/>
    <w:rsid w:val="005F41EE"/>
    <w:rsid w:val="005F57C9"/>
    <w:rsid w:val="005F5C0F"/>
    <w:rsid w:val="005F5D78"/>
    <w:rsid w:val="0060026B"/>
    <w:rsid w:val="006007B3"/>
    <w:rsid w:val="00600C3E"/>
    <w:rsid w:val="006012F4"/>
    <w:rsid w:val="00601EAB"/>
    <w:rsid w:val="006022D9"/>
    <w:rsid w:val="006031A5"/>
    <w:rsid w:val="00603ABC"/>
    <w:rsid w:val="00603C14"/>
    <w:rsid w:val="006052CC"/>
    <w:rsid w:val="006069A8"/>
    <w:rsid w:val="00606B81"/>
    <w:rsid w:val="00606EBD"/>
    <w:rsid w:val="00607194"/>
    <w:rsid w:val="006076C9"/>
    <w:rsid w:val="00607AB9"/>
    <w:rsid w:val="00611223"/>
    <w:rsid w:val="006114FD"/>
    <w:rsid w:val="00613275"/>
    <w:rsid w:val="0061428A"/>
    <w:rsid w:val="00614E57"/>
    <w:rsid w:val="00615A57"/>
    <w:rsid w:val="00615F6F"/>
    <w:rsid w:val="00616AB5"/>
    <w:rsid w:val="00620D69"/>
    <w:rsid w:val="00620E52"/>
    <w:rsid w:val="00622F48"/>
    <w:rsid w:val="0062424E"/>
    <w:rsid w:val="00624318"/>
    <w:rsid w:val="00625F2E"/>
    <w:rsid w:val="006260B3"/>
    <w:rsid w:val="006262D8"/>
    <w:rsid w:val="00626CF8"/>
    <w:rsid w:val="0063065D"/>
    <w:rsid w:val="00630772"/>
    <w:rsid w:val="00630D12"/>
    <w:rsid w:val="0063111D"/>
    <w:rsid w:val="0063272B"/>
    <w:rsid w:val="00634717"/>
    <w:rsid w:val="00635C92"/>
    <w:rsid w:val="00635DB2"/>
    <w:rsid w:val="006360F9"/>
    <w:rsid w:val="006366F4"/>
    <w:rsid w:val="006368B1"/>
    <w:rsid w:val="00641939"/>
    <w:rsid w:val="00642041"/>
    <w:rsid w:val="00642C32"/>
    <w:rsid w:val="00643029"/>
    <w:rsid w:val="00643869"/>
    <w:rsid w:val="00645924"/>
    <w:rsid w:val="00645E77"/>
    <w:rsid w:val="00646463"/>
    <w:rsid w:val="006468F1"/>
    <w:rsid w:val="00647688"/>
    <w:rsid w:val="00651BD0"/>
    <w:rsid w:val="006527B2"/>
    <w:rsid w:val="00652D3F"/>
    <w:rsid w:val="0065411D"/>
    <w:rsid w:val="0065663D"/>
    <w:rsid w:val="0065667A"/>
    <w:rsid w:val="006568B5"/>
    <w:rsid w:val="006600A5"/>
    <w:rsid w:val="006601D6"/>
    <w:rsid w:val="006614FF"/>
    <w:rsid w:val="00663F58"/>
    <w:rsid w:val="0066498A"/>
    <w:rsid w:val="006663AB"/>
    <w:rsid w:val="00667082"/>
    <w:rsid w:val="0066759F"/>
    <w:rsid w:val="00667B0E"/>
    <w:rsid w:val="00667D22"/>
    <w:rsid w:val="00667F60"/>
    <w:rsid w:val="00670DAD"/>
    <w:rsid w:val="006710B6"/>
    <w:rsid w:val="00671193"/>
    <w:rsid w:val="006712F7"/>
    <w:rsid w:val="00672813"/>
    <w:rsid w:val="00673B16"/>
    <w:rsid w:val="00673D46"/>
    <w:rsid w:val="00674A8D"/>
    <w:rsid w:val="00676665"/>
    <w:rsid w:val="006800FD"/>
    <w:rsid w:val="006812C6"/>
    <w:rsid w:val="00682167"/>
    <w:rsid w:val="00682B86"/>
    <w:rsid w:val="006832DE"/>
    <w:rsid w:val="00683BD7"/>
    <w:rsid w:val="00684095"/>
    <w:rsid w:val="0068536C"/>
    <w:rsid w:val="00685A2A"/>
    <w:rsid w:val="00685BD4"/>
    <w:rsid w:val="006904FE"/>
    <w:rsid w:val="00691B9C"/>
    <w:rsid w:val="00691C8B"/>
    <w:rsid w:val="006920C4"/>
    <w:rsid w:val="0069282B"/>
    <w:rsid w:val="00693E51"/>
    <w:rsid w:val="00694047"/>
    <w:rsid w:val="00694CAB"/>
    <w:rsid w:val="00694E05"/>
    <w:rsid w:val="0069601E"/>
    <w:rsid w:val="00696BEB"/>
    <w:rsid w:val="006A0344"/>
    <w:rsid w:val="006A172B"/>
    <w:rsid w:val="006A1968"/>
    <w:rsid w:val="006A1E57"/>
    <w:rsid w:val="006A261B"/>
    <w:rsid w:val="006A3DD0"/>
    <w:rsid w:val="006A3F3C"/>
    <w:rsid w:val="006A4ABD"/>
    <w:rsid w:val="006A5E80"/>
    <w:rsid w:val="006A7403"/>
    <w:rsid w:val="006B0A7B"/>
    <w:rsid w:val="006B2498"/>
    <w:rsid w:val="006B34F3"/>
    <w:rsid w:val="006B3781"/>
    <w:rsid w:val="006B3B7D"/>
    <w:rsid w:val="006B3BD5"/>
    <w:rsid w:val="006B3D4D"/>
    <w:rsid w:val="006B6127"/>
    <w:rsid w:val="006B6CA6"/>
    <w:rsid w:val="006B754D"/>
    <w:rsid w:val="006B7690"/>
    <w:rsid w:val="006B78B0"/>
    <w:rsid w:val="006C0075"/>
    <w:rsid w:val="006C0383"/>
    <w:rsid w:val="006C0EF7"/>
    <w:rsid w:val="006C10D2"/>
    <w:rsid w:val="006C1134"/>
    <w:rsid w:val="006C117D"/>
    <w:rsid w:val="006C2065"/>
    <w:rsid w:val="006C30A8"/>
    <w:rsid w:val="006C4229"/>
    <w:rsid w:val="006C471B"/>
    <w:rsid w:val="006C6F09"/>
    <w:rsid w:val="006C722C"/>
    <w:rsid w:val="006C79CF"/>
    <w:rsid w:val="006C7DA0"/>
    <w:rsid w:val="006D0B83"/>
    <w:rsid w:val="006D0E9D"/>
    <w:rsid w:val="006D152F"/>
    <w:rsid w:val="006D1B73"/>
    <w:rsid w:val="006D2924"/>
    <w:rsid w:val="006D2941"/>
    <w:rsid w:val="006D30D8"/>
    <w:rsid w:val="006D3458"/>
    <w:rsid w:val="006D395D"/>
    <w:rsid w:val="006D3B77"/>
    <w:rsid w:val="006D58E5"/>
    <w:rsid w:val="006D6886"/>
    <w:rsid w:val="006D6CB4"/>
    <w:rsid w:val="006D715B"/>
    <w:rsid w:val="006D777D"/>
    <w:rsid w:val="006D7F27"/>
    <w:rsid w:val="006E0296"/>
    <w:rsid w:val="006E0985"/>
    <w:rsid w:val="006E1C32"/>
    <w:rsid w:val="006E314E"/>
    <w:rsid w:val="006E3A9B"/>
    <w:rsid w:val="006E4271"/>
    <w:rsid w:val="006E44F8"/>
    <w:rsid w:val="006E4B16"/>
    <w:rsid w:val="006E56C4"/>
    <w:rsid w:val="006E6AAD"/>
    <w:rsid w:val="006E6FA9"/>
    <w:rsid w:val="006F074C"/>
    <w:rsid w:val="006F1A1B"/>
    <w:rsid w:val="006F28DF"/>
    <w:rsid w:val="006F2DF3"/>
    <w:rsid w:val="006F4179"/>
    <w:rsid w:val="006F41F1"/>
    <w:rsid w:val="006F603B"/>
    <w:rsid w:val="006F66E4"/>
    <w:rsid w:val="006F7C4A"/>
    <w:rsid w:val="007008FB"/>
    <w:rsid w:val="00701587"/>
    <w:rsid w:val="00702089"/>
    <w:rsid w:val="00703793"/>
    <w:rsid w:val="00704DC0"/>
    <w:rsid w:val="00705536"/>
    <w:rsid w:val="00705F12"/>
    <w:rsid w:val="007103A4"/>
    <w:rsid w:val="00710617"/>
    <w:rsid w:val="00710AC5"/>
    <w:rsid w:val="00710FD7"/>
    <w:rsid w:val="00711CD1"/>
    <w:rsid w:val="00715FFE"/>
    <w:rsid w:val="007160D3"/>
    <w:rsid w:val="00716206"/>
    <w:rsid w:val="0071684C"/>
    <w:rsid w:val="00717DA7"/>
    <w:rsid w:val="007203FF"/>
    <w:rsid w:val="00720BAE"/>
    <w:rsid w:val="007214C6"/>
    <w:rsid w:val="00721CD6"/>
    <w:rsid w:val="00721E60"/>
    <w:rsid w:val="007239A4"/>
    <w:rsid w:val="007249AC"/>
    <w:rsid w:val="00724AF3"/>
    <w:rsid w:val="00725241"/>
    <w:rsid w:val="00725BB1"/>
    <w:rsid w:val="00725CB5"/>
    <w:rsid w:val="00726A8B"/>
    <w:rsid w:val="007279BE"/>
    <w:rsid w:val="007309F2"/>
    <w:rsid w:val="00730F96"/>
    <w:rsid w:val="007312C9"/>
    <w:rsid w:val="00731547"/>
    <w:rsid w:val="00732C6B"/>
    <w:rsid w:val="007349D7"/>
    <w:rsid w:val="00734EE3"/>
    <w:rsid w:val="00735694"/>
    <w:rsid w:val="00735E12"/>
    <w:rsid w:val="00736906"/>
    <w:rsid w:val="00736913"/>
    <w:rsid w:val="00736B28"/>
    <w:rsid w:val="0073715E"/>
    <w:rsid w:val="0073731F"/>
    <w:rsid w:val="007405FB"/>
    <w:rsid w:val="0074085E"/>
    <w:rsid w:val="00741446"/>
    <w:rsid w:val="007419E2"/>
    <w:rsid w:val="0074213A"/>
    <w:rsid w:val="007421B4"/>
    <w:rsid w:val="0074257C"/>
    <w:rsid w:val="007425D9"/>
    <w:rsid w:val="007431D2"/>
    <w:rsid w:val="00743D4C"/>
    <w:rsid w:val="007442C7"/>
    <w:rsid w:val="0074532B"/>
    <w:rsid w:val="00745BBC"/>
    <w:rsid w:val="00747246"/>
    <w:rsid w:val="00747759"/>
    <w:rsid w:val="00750C54"/>
    <w:rsid w:val="00751AED"/>
    <w:rsid w:val="00751EBC"/>
    <w:rsid w:val="0075242F"/>
    <w:rsid w:val="007525F3"/>
    <w:rsid w:val="00752B94"/>
    <w:rsid w:val="00752EB4"/>
    <w:rsid w:val="00752F7B"/>
    <w:rsid w:val="0075312C"/>
    <w:rsid w:val="007554E3"/>
    <w:rsid w:val="00756F8F"/>
    <w:rsid w:val="0075706E"/>
    <w:rsid w:val="0075733F"/>
    <w:rsid w:val="00757DF6"/>
    <w:rsid w:val="0076087D"/>
    <w:rsid w:val="007610AA"/>
    <w:rsid w:val="0076230A"/>
    <w:rsid w:val="00762725"/>
    <w:rsid w:val="00762DCB"/>
    <w:rsid w:val="00762DFD"/>
    <w:rsid w:val="00763A79"/>
    <w:rsid w:val="0076498C"/>
    <w:rsid w:val="007663BF"/>
    <w:rsid w:val="007666A3"/>
    <w:rsid w:val="00766886"/>
    <w:rsid w:val="00766F73"/>
    <w:rsid w:val="00771134"/>
    <w:rsid w:val="00771F0E"/>
    <w:rsid w:val="00773363"/>
    <w:rsid w:val="00773382"/>
    <w:rsid w:val="00775522"/>
    <w:rsid w:val="00776435"/>
    <w:rsid w:val="007770C1"/>
    <w:rsid w:val="00777B70"/>
    <w:rsid w:val="00777EF8"/>
    <w:rsid w:val="00780A00"/>
    <w:rsid w:val="00782514"/>
    <w:rsid w:val="007834BB"/>
    <w:rsid w:val="007845F9"/>
    <w:rsid w:val="00784A05"/>
    <w:rsid w:val="00785E48"/>
    <w:rsid w:val="00787AC9"/>
    <w:rsid w:val="007901F4"/>
    <w:rsid w:val="00791357"/>
    <w:rsid w:val="00791650"/>
    <w:rsid w:val="007924D0"/>
    <w:rsid w:val="00792AFB"/>
    <w:rsid w:val="0079417E"/>
    <w:rsid w:val="00794A05"/>
    <w:rsid w:val="00795AEE"/>
    <w:rsid w:val="007974E3"/>
    <w:rsid w:val="0079787B"/>
    <w:rsid w:val="007A15F4"/>
    <w:rsid w:val="007A3575"/>
    <w:rsid w:val="007A41F4"/>
    <w:rsid w:val="007A448E"/>
    <w:rsid w:val="007A490B"/>
    <w:rsid w:val="007A530A"/>
    <w:rsid w:val="007A7565"/>
    <w:rsid w:val="007A768C"/>
    <w:rsid w:val="007A78E5"/>
    <w:rsid w:val="007A7C5E"/>
    <w:rsid w:val="007A7C90"/>
    <w:rsid w:val="007B0EC7"/>
    <w:rsid w:val="007B15A2"/>
    <w:rsid w:val="007B1D4D"/>
    <w:rsid w:val="007B20E6"/>
    <w:rsid w:val="007B28D9"/>
    <w:rsid w:val="007B29A5"/>
    <w:rsid w:val="007B4D60"/>
    <w:rsid w:val="007B50C1"/>
    <w:rsid w:val="007B5972"/>
    <w:rsid w:val="007B623D"/>
    <w:rsid w:val="007B62B7"/>
    <w:rsid w:val="007B72BF"/>
    <w:rsid w:val="007C026C"/>
    <w:rsid w:val="007C13DE"/>
    <w:rsid w:val="007C27E1"/>
    <w:rsid w:val="007C2D95"/>
    <w:rsid w:val="007C3049"/>
    <w:rsid w:val="007C5650"/>
    <w:rsid w:val="007D0607"/>
    <w:rsid w:val="007D0B41"/>
    <w:rsid w:val="007D0C76"/>
    <w:rsid w:val="007D0D79"/>
    <w:rsid w:val="007D1BBD"/>
    <w:rsid w:val="007D2CDD"/>
    <w:rsid w:val="007D3814"/>
    <w:rsid w:val="007D4094"/>
    <w:rsid w:val="007D493F"/>
    <w:rsid w:val="007D4DF0"/>
    <w:rsid w:val="007D6384"/>
    <w:rsid w:val="007D6AC4"/>
    <w:rsid w:val="007D6E1C"/>
    <w:rsid w:val="007D7480"/>
    <w:rsid w:val="007E0217"/>
    <w:rsid w:val="007E11E0"/>
    <w:rsid w:val="007E247C"/>
    <w:rsid w:val="007E28E0"/>
    <w:rsid w:val="007E318F"/>
    <w:rsid w:val="007E429D"/>
    <w:rsid w:val="007E64DA"/>
    <w:rsid w:val="007E7219"/>
    <w:rsid w:val="007F06D6"/>
    <w:rsid w:val="007F151F"/>
    <w:rsid w:val="007F1E2D"/>
    <w:rsid w:val="007F1E7E"/>
    <w:rsid w:val="007F23F9"/>
    <w:rsid w:val="007F2FA5"/>
    <w:rsid w:val="007F48AA"/>
    <w:rsid w:val="007F557D"/>
    <w:rsid w:val="007F5F8E"/>
    <w:rsid w:val="007F63A0"/>
    <w:rsid w:val="00800CE5"/>
    <w:rsid w:val="00800DE7"/>
    <w:rsid w:val="0080356E"/>
    <w:rsid w:val="008035D8"/>
    <w:rsid w:val="00803680"/>
    <w:rsid w:val="00804784"/>
    <w:rsid w:val="00804813"/>
    <w:rsid w:val="0080506B"/>
    <w:rsid w:val="008057C6"/>
    <w:rsid w:val="0080703D"/>
    <w:rsid w:val="00807CC9"/>
    <w:rsid w:val="008102C7"/>
    <w:rsid w:val="00810BDA"/>
    <w:rsid w:val="008125CC"/>
    <w:rsid w:val="00812D30"/>
    <w:rsid w:val="008132AE"/>
    <w:rsid w:val="00813DAA"/>
    <w:rsid w:val="00813E66"/>
    <w:rsid w:val="00813E9B"/>
    <w:rsid w:val="008148B9"/>
    <w:rsid w:val="00814F05"/>
    <w:rsid w:val="00815067"/>
    <w:rsid w:val="00815321"/>
    <w:rsid w:val="00815802"/>
    <w:rsid w:val="00815C5A"/>
    <w:rsid w:val="00815F0F"/>
    <w:rsid w:val="008172AC"/>
    <w:rsid w:val="008205B5"/>
    <w:rsid w:val="00822E7A"/>
    <w:rsid w:val="008233C4"/>
    <w:rsid w:val="0082384F"/>
    <w:rsid w:val="00823A2F"/>
    <w:rsid w:val="00824EE1"/>
    <w:rsid w:val="0082555C"/>
    <w:rsid w:val="00825AAA"/>
    <w:rsid w:val="008306BC"/>
    <w:rsid w:val="008309CA"/>
    <w:rsid w:val="008324EA"/>
    <w:rsid w:val="00833364"/>
    <w:rsid w:val="008337DB"/>
    <w:rsid w:val="00833A4B"/>
    <w:rsid w:val="00834292"/>
    <w:rsid w:val="0083485B"/>
    <w:rsid w:val="008350AC"/>
    <w:rsid w:val="00835A2B"/>
    <w:rsid w:val="00835D2B"/>
    <w:rsid w:val="00836022"/>
    <w:rsid w:val="008405B0"/>
    <w:rsid w:val="008409AE"/>
    <w:rsid w:val="00841D28"/>
    <w:rsid w:val="00841FDD"/>
    <w:rsid w:val="0084464D"/>
    <w:rsid w:val="00844F8E"/>
    <w:rsid w:val="008450F4"/>
    <w:rsid w:val="008452BF"/>
    <w:rsid w:val="0084574F"/>
    <w:rsid w:val="00845C14"/>
    <w:rsid w:val="00846BCB"/>
    <w:rsid w:val="00846D1D"/>
    <w:rsid w:val="00850DDF"/>
    <w:rsid w:val="00851564"/>
    <w:rsid w:val="00852BC5"/>
    <w:rsid w:val="00854289"/>
    <w:rsid w:val="00854A3D"/>
    <w:rsid w:val="00854B1F"/>
    <w:rsid w:val="008562ED"/>
    <w:rsid w:val="008572EE"/>
    <w:rsid w:val="008610D0"/>
    <w:rsid w:val="0086111C"/>
    <w:rsid w:val="00861BAA"/>
    <w:rsid w:val="008622C9"/>
    <w:rsid w:val="008632A3"/>
    <w:rsid w:val="00863CAF"/>
    <w:rsid w:val="008654D4"/>
    <w:rsid w:val="00865B09"/>
    <w:rsid w:val="008660B7"/>
    <w:rsid w:val="00866805"/>
    <w:rsid w:val="00867E29"/>
    <w:rsid w:val="00870D53"/>
    <w:rsid w:val="00873E6A"/>
    <w:rsid w:val="00875366"/>
    <w:rsid w:val="0087558D"/>
    <w:rsid w:val="00876235"/>
    <w:rsid w:val="00877584"/>
    <w:rsid w:val="00877900"/>
    <w:rsid w:val="0087793C"/>
    <w:rsid w:val="00877AC6"/>
    <w:rsid w:val="00877BE1"/>
    <w:rsid w:val="008802B8"/>
    <w:rsid w:val="008806D6"/>
    <w:rsid w:val="00880BE2"/>
    <w:rsid w:val="008815C7"/>
    <w:rsid w:val="00881CC9"/>
    <w:rsid w:val="008828CF"/>
    <w:rsid w:val="00882EF6"/>
    <w:rsid w:val="00882F88"/>
    <w:rsid w:val="008834FC"/>
    <w:rsid w:val="0088388F"/>
    <w:rsid w:val="0088460A"/>
    <w:rsid w:val="00884AF5"/>
    <w:rsid w:val="008854CA"/>
    <w:rsid w:val="00885A89"/>
    <w:rsid w:val="0088696C"/>
    <w:rsid w:val="00891378"/>
    <w:rsid w:val="00891465"/>
    <w:rsid w:val="00892348"/>
    <w:rsid w:val="0089255F"/>
    <w:rsid w:val="00892CAE"/>
    <w:rsid w:val="008934D7"/>
    <w:rsid w:val="00893DFD"/>
    <w:rsid w:val="00894586"/>
    <w:rsid w:val="008950E0"/>
    <w:rsid w:val="008955C6"/>
    <w:rsid w:val="00897F06"/>
    <w:rsid w:val="008A2B5C"/>
    <w:rsid w:val="008A34CC"/>
    <w:rsid w:val="008A3DCB"/>
    <w:rsid w:val="008A4DB5"/>
    <w:rsid w:val="008A6684"/>
    <w:rsid w:val="008A66BD"/>
    <w:rsid w:val="008A6B17"/>
    <w:rsid w:val="008A739B"/>
    <w:rsid w:val="008A778C"/>
    <w:rsid w:val="008B0699"/>
    <w:rsid w:val="008B07A4"/>
    <w:rsid w:val="008B0FED"/>
    <w:rsid w:val="008B119F"/>
    <w:rsid w:val="008B1551"/>
    <w:rsid w:val="008B16C2"/>
    <w:rsid w:val="008B24E5"/>
    <w:rsid w:val="008B2E84"/>
    <w:rsid w:val="008B2F63"/>
    <w:rsid w:val="008B33B7"/>
    <w:rsid w:val="008B496F"/>
    <w:rsid w:val="008B4F7E"/>
    <w:rsid w:val="008B55BA"/>
    <w:rsid w:val="008B5D36"/>
    <w:rsid w:val="008B7300"/>
    <w:rsid w:val="008B74CB"/>
    <w:rsid w:val="008B7A1F"/>
    <w:rsid w:val="008B7B2A"/>
    <w:rsid w:val="008C0E1B"/>
    <w:rsid w:val="008C1AAA"/>
    <w:rsid w:val="008C1D22"/>
    <w:rsid w:val="008C202D"/>
    <w:rsid w:val="008C2A62"/>
    <w:rsid w:val="008C316C"/>
    <w:rsid w:val="008C588A"/>
    <w:rsid w:val="008C6BF4"/>
    <w:rsid w:val="008C7E0D"/>
    <w:rsid w:val="008D041E"/>
    <w:rsid w:val="008D165F"/>
    <w:rsid w:val="008D1A8A"/>
    <w:rsid w:val="008D298F"/>
    <w:rsid w:val="008D3371"/>
    <w:rsid w:val="008D4E35"/>
    <w:rsid w:val="008D542E"/>
    <w:rsid w:val="008D5526"/>
    <w:rsid w:val="008D623B"/>
    <w:rsid w:val="008D68F8"/>
    <w:rsid w:val="008D7057"/>
    <w:rsid w:val="008D71BC"/>
    <w:rsid w:val="008D77E1"/>
    <w:rsid w:val="008D7D34"/>
    <w:rsid w:val="008E1974"/>
    <w:rsid w:val="008E224B"/>
    <w:rsid w:val="008E300C"/>
    <w:rsid w:val="008E3845"/>
    <w:rsid w:val="008E6200"/>
    <w:rsid w:val="008E64DA"/>
    <w:rsid w:val="008E64F2"/>
    <w:rsid w:val="008E722F"/>
    <w:rsid w:val="008F17AD"/>
    <w:rsid w:val="008F4F81"/>
    <w:rsid w:val="008F5001"/>
    <w:rsid w:val="008F5837"/>
    <w:rsid w:val="008F69E4"/>
    <w:rsid w:val="008F74B2"/>
    <w:rsid w:val="008F7B27"/>
    <w:rsid w:val="008F7C76"/>
    <w:rsid w:val="00900283"/>
    <w:rsid w:val="009007A0"/>
    <w:rsid w:val="00900A8D"/>
    <w:rsid w:val="00901028"/>
    <w:rsid w:val="0090129F"/>
    <w:rsid w:val="00901392"/>
    <w:rsid w:val="00901B07"/>
    <w:rsid w:val="009030B1"/>
    <w:rsid w:val="00903801"/>
    <w:rsid w:val="00904EAC"/>
    <w:rsid w:val="00906223"/>
    <w:rsid w:val="00907A3A"/>
    <w:rsid w:val="00910757"/>
    <w:rsid w:val="0091084D"/>
    <w:rsid w:val="00911249"/>
    <w:rsid w:val="00912C37"/>
    <w:rsid w:val="00912D2A"/>
    <w:rsid w:val="00912F94"/>
    <w:rsid w:val="0091381E"/>
    <w:rsid w:val="009139EC"/>
    <w:rsid w:val="00913B10"/>
    <w:rsid w:val="00915C3C"/>
    <w:rsid w:val="009163E2"/>
    <w:rsid w:val="009208FD"/>
    <w:rsid w:val="00920AA0"/>
    <w:rsid w:val="00921A12"/>
    <w:rsid w:val="00921EE2"/>
    <w:rsid w:val="00922E8E"/>
    <w:rsid w:val="00923631"/>
    <w:rsid w:val="009237F5"/>
    <w:rsid w:val="00923899"/>
    <w:rsid w:val="00923B6C"/>
    <w:rsid w:val="0092714B"/>
    <w:rsid w:val="00927EBB"/>
    <w:rsid w:val="00927F05"/>
    <w:rsid w:val="00932822"/>
    <w:rsid w:val="0093400E"/>
    <w:rsid w:val="00934E36"/>
    <w:rsid w:val="00937185"/>
    <w:rsid w:val="0093719B"/>
    <w:rsid w:val="009411F6"/>
    <w:rsid w:val="00941E9D"/>
    <w:rsid w:val="0094293C"/>
    <w:rsid w:val="00942A35"/>
    <w:rsid w:val="00943269"/>
    <w:rsid w:val="009441E7"/>
    <w:rsid w:val="00944C2F"/>
    <w:rsid w:val="00945519"/>
    <w:rsid w:val="00945DC1"/>
    <w:rsid w:val="00945F65"/>
    <w:rsid w:val="00946B19"/>
    <w:rsid w:val="00946DEC"/>
    <w:rsid w:val="0095025C"/>
    <w:rsid w:val="00950A2A"/>
    <w:rsid w:val="00950FEF"/>
    <w:rsid w:val="00951A81"/>
    <w:rsid w:val="0095246D"/>
    <w:rsid w:val="00952873"/>
    <w:rsid w:val="00954144"/>
    <w:rsid w:val="0095497C"/>
    <w:rsid w:val="00954E54"/>
    <w:rsid w:val="00954FBB"/>
    <w:rsid w:val="00955DD4"/>
    <w:rsid w:val="00956548"/>
    <w:rsid w:val="00956F84"/>
    <w:rsid w:val="00957FC0"/>
    <w:rsid w:val="009604D4"/>
    <w:rsid w:val="009606AB"/>
    <w:rsid w:val="00960ACD"/>
    <w:rsid w:val="00961C52"/>
    <w:rsid w:val="009627B6"/>
    <w:rsid w:val="009627ED"/>
    <w:rsid w:val="00963B9D"/>
    <w:rsid w:val="00965A4B"/>
    <w:rsid w:val="00966798"/>
    <w:rsid w:val="00966EC1"/>
    <w:rsid w:val="009672AF"/>
    <w:rsid w:val="00967D72"/>
    <w:rsid w:val="0097082D"/>
    <w:rsid w:val="00970AA8"/>
    <w:rsid w:val="00971C97"/>
    <w:rsid w:val="0097478E"/>
    <w:rsid w:val="00974CD6"/>
    <w:rsid w:val="009761B3"/>
    <w:rsid w:val="00977232"/>
    <w:rsid w:val="00980793"/>
    <w:rsid w:val="0098206B"/>
    <w:rsid w:val="0098282F"/>
    <w:rsid w:val="009846E0"/>
    <w:rsid w:val="0098537F"/>
    <w:rsid w:val="00986239"/>
    <w:rsid w:val="0098797B"/>
    <w:rsid w:val="00987AA7"/>
    <w:rsid w:val="00987AB5"/>
    <w:rsid w:val="0099103D"/>
    <w:rsid w:val="0099251F"/>
    <w:rsid w:val="00992755"/>
    <w:rsid w:val="009929A6"/>
    <w:rsid w:val="00993CEC"/>
    <w:rsid w:val="00994202"/>
    <w:rsid w:val="00994253"/>
    <w:rsid w:val="00994D84"/>
    <w:rsid w:val="00996517"/>
    <w:rsid w:val="00996F12"/>
    <w:rsid w:val="0099769F"/>
    <w:rsid w:val="00997D98"/>
    <w:rsid w:val="009A0594"/>
    <w:rsid w:val="009A0F5F"/>
    <w:rsid w:val="009A2E47"/>
    <w:rsid w:val="009A5072"/>
    <w:rsid w:val="009A54AD"/>
    <w:rsid w:val="009A5662"/>
    <w:rsid w:val="009A5711"/>
    <w:rsid w:val="009A6292"/>
    <w:rsid w:val="009A68CF"/>
    <w:rsid w:val="009A6DD3"/>
    <w:rsid w:val="009A719E"/>
    <w:rsid w:val="009B18FE"/>
    <w:rsid w:val="009B1D53"/>
    <w:rsid w:val="009B250B"/>
    <w:rsid w:val="009B5338"/>
    <w:rsid w:val="009B5B4F"/>
    <w:rsid w:val="009B70CB"/>
    <w:rsid w:val="009C0A99"/>
    <w:rsid w:val="009C1702"/>
    <w:rsid w:val="009C1D95"/>
    <w:rsid w:val="009C285D"/>
    <w:rsid w:val="009C36F3"/>
    <w:rsid w:val="009C3993"/>
    <w:rsid w:val="009C421F"/>
    <w:rsid w:val="009C484C"/>
    <w:rsid w:val="009C5134"/>
    <w:rsid w:val="009C6195"/>
    <w:rsid w:val="009C7040"/>
    <w:rsid w:val="009C7A9A"/>
    <w:rsid w:val="009C7E26"/>
    <w:rsid w:val="009D1B49"/>
    <w:rsid w:val="009D2363"/>
    <w:rsid w:val="009D23A4"/>
    <w:rsid w:val="009D2D34"/>
    <w:rsid w:val="009D314E"/>
    <w:rsid w:val="009D3D25"/>
    <w:rsid w:val="009D42F2"/>
    <w:rsid w:val="009D5EDA"/>
    <w:rsid w:val="009D7666"/>
    <w:rsid w:val="009D7CB8"/>
    <w:rsid w:val="009D7E1A"/>
    <w:rsid w:val="009E0066"/>
    <w:rsid w:val="009E0AD1"/>
    <w:rsid w:val="009E139D"/>
    <w:rsid w:val="009E17B9"/>
    <w:rsid w:val="009E1880"/>
    <w:rsid w:val="009E1D03"/>
    <w:rsid w:val="009E2720"/>
    <w:rsid w:val="009E4EF7"/>
    <w:rsid w:val="009E502E"/>
    <w:rsid w:val="009E5CE2"/>
    <w:rsid w:val="009E6E33"/>
    <w:rsid w:val="009E746C"/>
    <w:rsid w:val="009E7760"/>
    <w:rsid w:val="009E7CD4"/>
    <w:rsid w:val="009F02A2"/>
    <w:rsid w:val="009F25C8"/>
    <w:rsid w:val="009F28BA"/>
    <w:rsid w:val="009F385D"/>
    <w:rsid w:val="009F3CB0"/>
    <w:rsid w:val="009F42DE"/>
    <w:rsid w:val="009F48BC"/>
    <w:rsid w:val="009F6247"/>
    <w:rsid w:val="009F6BA4"/>
    <w:rsid w:val="00A00197"/>
    <w:rsid w:val="00A0060D"/>
    <w:rsid w:val="00A031FF"/>
    <w:rsid w:val="00A03D07"/>
    <w:rsid w:val="00A0686E"/>
    <w:rsid w:val="00A06EFB"/>
    <w:rsid w:val="00A070DF"/>
    <w:rsid w:val="00A0713E"/>
    <w:rsid w:val="00A07A4F"/>
    <w:rsid w:val="00A1028C"/>
    <w:rsid w:val="00A1109E"/>
    <w:rsid w:val="00A11E0F"/>
    <w:rsid w:val="00A127B6"/>
    <w:rsid w:val="00A12C2C"/>
    <w:rsid w:val="00A13BB2"/>
    <w:rsid w:val="00A147A2"/>
    <w:rsid w:val="00A148AF"/>
    <w:rsid w:val="00A15931"/>
    <w:rsid w:val="00A15BDC"/>
    <w:rsid w:val="00A15D76"/>
    <w:rsid w:val="00A17B25"/>
    <w:rsid w:val="00A17DD3"/>
    <w:rsid w:val="00A2005C"/>
    <w:rsid w:val="00A201D1"/>
    <w:rsid w:val="00A204C5"/>
    <w:rsid w:val="00A222E1"/>
    <w:rsid w:val="00A24494"/>
    <w:rsid w:val="00A25093"/>
    <w:rsid w:val="00A25A84"/>
    <w:rsid w:val="00A25B58"/>
    <w:rsid w:val="00A277A2"/>
    <w:rsid w:val="00A300B8"/>
    <w:rsid w:val="00A3235A"/>
    <w:rsid w:val="00A355F8"/>
    <w:rsid w:val="00A36212"/>
    <w:rsid w:val="00A373F3"/>
    <w:rsid w:val="00A379F5"/>
    <w:rsid w:val="00A4031D"/>
    <w:rsid w:val="00A40362"/>
    <w:rsid w:val="00A41272"/>
    <w:rsid w:val="00A41383"/>
    <w:rsid w:val="00A417BD"/>
    <w:rsid w:val="00A418CF"/>
    <w:rsid w:val="00A421BB"/>
    <w:rsid w:val="00A428D1"/>
    <w:rsid w:val="00A43262"/>
    <w:rsid w:val="00A434D4"/>
    <w:rsid w:val="00A43AF0"/>
    <w:rsid w:val="00A452E5"/>
    <w:rsid w:val="00A45631"/>
    <w:rsid w:val="00A470A5"/>
    <w:rsid w:val="00A505BD"/>
    <w:rsid w:val="00A51DCC"/>
    <w:rsid w:val="00A52A36"/>
    <w:rsid w:val="00A53D45"/>
    <w:rsid w:val="00A53E17"/>
    <w:rsid w:val="00A53E56"/>
    <w:rsid w:val="00A60528"/>
    <w:rsid w:val="00A60D52"/>
    <w:rsid w:val="00A6177D"/>
    <w:rsid w:val="00A63553"/>
    <w:rsid w:val="00A636B4"/>
    <w:rsid w:val="00A643D3"/>
    <w:rsid w:val="00A6468D"/>
    <w:rsid w:val="00A64CB6"/>
    <w:rsid w:val="00A64CD6"/>
    <w:rsid w:val="00A65BAC"/>
    <w:rsid w:val="00A65ED4"/>
    <w:rsid w:val="00A662C4"/>
    <w:rsid w:val="00A66CF2"/>
    <w:rsid w:val="00A70245"/>
    <w:rsid w:val="00A71C20"/>
    <w:rsid w:val="00A730D5"/>
    <w:rsid w:val="00A7371F"/>
    <w:rsid w:val="00A73A8F"/>
    <w:rsid w:val="00A74D1B"/>
    <w:rsid w:val="00A74F11"/>
    <w:rsid w:val="00A75EAF"/>
    <w:rsid w:val="00A807E6"/>
    <w:rsid w:val="00A8133E"/>
    <w:rsid w:val="00A819AB"/>
    <w:rsid w:val="00A8268C"/>
    <w:rsid w:val="00A8408D"/>
    <w:rsid w:val="00A84839"/>
    <w:rsid w:val="00A849AB"/>
    <w:rsid w:val="00A85236"/>
    <w:rsid w:val="00A85373"/>
    <w:rsid w:val="00A85488"/>
    <w:rsid w:val="00A87A19"/>
    <w:rsid w:val="00A902C9"/>
    <w:rsid w:val="00A91218"/>
    <w:rsid w:val="00A937A9"/>
    <w:rsid w:val="00A94A47"/>
    <w:rsid w:val="00A94C5D"/>
    <w:rsid w:val="00A95A42"/>
    <w:rsid w:val="00A95CC4"/>
    <w:rsid w:val="00A95F8B"/>
    <w:rsid w:val="00A97568"/>
    <w:rsid w:val="00A97E98"/>
    <w:rsid w:val="00A97FAC"/>
    <w:rsid w:val="00AA018F"/>
    <w:rsid w:val="00AA219D"/>
    <w:rsid w:val="00AA2705"/>
    <w:rsid w:val="00AA2CB9"/>
    <w:rsid w:val="00AA2F04"/>
    <w:rsid w:val="00AA336E"/>
    <w:rsid w:val="00AA3735"/>
    <w:rsid w:val="00AA4BEE"/>
    <w:rsid w:val="00AA4C28"/>
    <w:rsid w:val="00AA4F30"/>
    <w:rsid w:val="00AA671C"/>
    <w:rsid w:val="00AA71FD"/>
    <w:rsid w:val="00AB0783"/>
    <w:rsid w:val="00AB07F4"/>
    <w:rsid w:val="00AB4289"/>
    <w:rsid w:val="00AB5696"/>
    <w:rsid w:val="00AB5C20"/>
    <w:rsid w:val="00AB7B27"/>
    <w:rsid w:val="00AC1506"/>
    <w:rsid w:val="00AC1C4E"/>
    <w:rsid w:val="00AC1E76"/>
    <w:rsid w:val="00AC2108"/>
    <w:rsid w:val="00AC2338"/>
    <w:rsid w:val="00AC3922"/>
    <w:rsid w:val="00AC3E41"/>
    <w:rsid w:val="00AC49D4"/>
    <w:rsid w:val="00AC62B2"/>
    <w:rsid w:val="00AC7796"/>
    <w:rsid w:val="00AD10BA"/>
    <w:rsid w:val="00AD12A5"/>
    <w:rsid w:val="00AD1AC8"/>
    <w:rsid w:val="00AD205E"/>
    <w:rsid w:val="00AD20D7"/>
    <w:rsid w:val="00AD3B37"/>
    <w:rsid w:val="00AD56D0"/>
    <w:rsid w:val="00AD57A4"/>
    <w:rsid w:val="00AD5CB2"/>
    <w:rsid w:val="00AD5DD4"/>
    <w:rsid w:val="00AE0381"/>
    <w:rsid w:val="00AE0416"/>
    <w:rsid w:val="00AE11B7"/>
    <w:rsid w:val="00AE1C55"/>
    <w:rsid w:val="00AE2C3B"/>
    <w:rsid w:val="00AE3B4A"/>
    <w:rsid w:val="00AE4144"/>
    <w:rsid w:val="00AE4443"/>
    <w:rsid w:val="00AE54F5"/>
    <w:rsid w:val="00AE5615"/>
    <w:rsid w:val="00AE61A1"/>
    <w:rsid w:val="00AE6B5E"/>
    <w:rsid w:val="00AE743B"/>
    <w:rsid w:val="00AE7B7E"/>
    <w:rsid w:val="00AF038A"/>
    <w:rsid w:val="00AF09A5"/>
    <w:rsid w:val="00AF0CD7"/>
    <w:rsid w:val="00AF1973"/>
    <w:rsid w:val="00AF1AF5"/>
    <w:rsid w:val="00AF2075"/>
    <w:rsid w:val="00AF21C5"/>
    <w:rsid w:val="00AF21F6"/>
    <w:rsid w:val="00AF2289"/>
    <w:rsid w:val="00AF334E"/>
    <w:rsid w:val="00AF5A10"/>
    <w:rsid w:val="00AF62CA"/>
    <w:rsid w:val="00AF6C4F"/>
    <w:rsid w:val="00AF7993"/>
    <w:rsid w:val="00B00746"/>
    <w:rsid w:val="00B00FA4"/>
    <w:rsid w:val="00B02341"/>
    <w:rsid w:val="00B03029"/>
    <w:rsid w:val="00B0360E"/>
    <w:rsid w:val="00B0382B"/>
    <w:rsid w:val="00B03966"/>
    <w:rsid w:val="00B03B31"/>
    <w:rsid w:val="00B054F1"/>
    <w:rsid w:val="00B05C16"/>
    <w:rsid w:val="00B0683F"/>
    <w:rsid w:val="00B06C81"/>
    <w:rsid w:val="00B07AAC"/>
    <w:rsid w:val="00B1098F"/>
    <w:rsid w:val="00B1161A"/>
    <w:rsid w:val="00B12805"/>
    <w:rsid w:val="00B12CF3"/>
    <w:rsid w:val="00B130F2"/>
    <w:rsid w:val="00B1448B"/>
    <w:rsid w:val="00B147B0"/>
    <w:rsid w:val="00B1566D"/>
    <w:rsid w:val="00B15B72"/>
    <w:rsid w:val="00B16425"/>
    <w:rsid w:val="00B17E00"/>
    <w:rsid w:val="00B203B4"/>
    <w:rsid w:val="00B2234B"/>
    <w:rsid w:val="00B22C81"/>
    <w:rsid w:val="00B25711"/>
    <w:rsid w:val="00B25D4E"/>
    <w:rsid w:val="00B25DAD"/>
    <w:rsid w:val="00B2618C"/>
    <w:rsid w:val="00B27AEC"/>
    <w:rsid w:val="00B27EC5"/>
    <w:rsid w:val="00B303E5"/>
    <w:rsid w:val="00B3142F"/>
    <w:rsid w:val="00B3274C"/>
    <w:rsid w:val="00B32B0E"/>
    <w:rsid w:val="00B336F7"/>
    <w:rsid w:val="00B33ACC"/>
    <w:rsid w:val="00B34354"/>
    <w:rsid w:val="00B34515"/>
    <w:rsid w:val="00B3591F"/>
    <w:rsid w:val="00B3601C"/>
    <w:rsid w:val="00B36990"/>
    <w:rsid w:val="00B379C5"/>
    <w:rsid w:val="00B4001F"/>
    <w:rsid w:val="00B40855"/>
    <w:rsid w:val="00B4124F"/>
    <w:rsid w:val="00B412F4"/>
    <w:rsid w:val="00B41377"/>
    <w:rsid w:val="00B413EB"/>
    <w:rsid w:val="00B4169C"/>
    <w:rsid w:val="00B41ED2"/>
    <w:rsid w:val="00B4248A"/>
    <w:rsid w:val="00B43BB6"/>
    <w:rsid w:val="00B50B1B"/>
    <w:rsid w:val="00B5347D"/>
    <w:rsid w:val="00B53ACB"/>
    <w:rsid w:val="00B546F8"/>
    <w:rsid w:val="00B56421"/>
    <w:rsid w:val="00B56807"/>
    <w:rsid w:val="00B57207"/>
    <w:rsid w:val="00B57A0C"/>
    <w:rsid w:val="00B6065C"/>
    <w:rsid w:val="00B61E11"/>
    <w:rsid w:val="00B62BCA"/>
    <w:rsid w:val="00B63772"/>
    <w:rsid w:val="00B63C47"/>
    <w:rsid w:val="00B63F80"/>
    <w:rsid w:val="00B64082"/>
    <w:rsid w:val="00B64934"/>
    <w:rsid w:val="00B65AA7"/>
    <w:rsid w:val="00B65C5D"/>
    <w:rsid w:val="00B65E93"/>
    <w:rsid w:val="00B66A8A"/>
    <w:rsid w:val="00B70C0A"/>
    <w:rsid w:val="00B71390"/>
    <w:rsid w:val="00B72FD8"/>
    <w:rsid w:val="00B741D7"/>
    <w:rsid w:val="00B74FA2"/>
    <w:rsid w:val="00B750D2"/>
    <w:rsid w:val="00B75422"/>
    <w:rsid w:val="00B75D4E"/>
    <w:rsid w:val="00B76697"/>
    <w:rsid w:val="00B76B63"/>
    <w:rsid w:val="00B76CA7"/>
    <w:rsid w:val="00B76D0B"/>
    <w:rsid w:val="00B777F9"/>
    <w:rsid w:val="00B81534"/>
    <w:rsid w:val="00B81DE2"/>
    <w:rsid w:val="00B823C1"/>
    <w:rsid w:val="00B834EC"/>
    <w:rsid w:val="00B838EB"/>
    <w:rsid w:val="00B84189"/>
    <w:rsid w:val="00B846B7"/>
    <w:rsid w:val="00B84DAB"/>
    <w:rsid w:val="00B8539E"/>
    <w:rsid w:val="00B85C95"/>
    <w:rsid w:val="00B8662C"/>
    <w:rsid w:val="00B86725"/>
    <w:rsid w:val="00B875EF"/>
    <w:rsid w:val="00B87BB1"/>
    <w:rsid w:val="00B92127"/>
    <w:rsid w:val="00B92F96"/>
    <w:rsid w:val="00B9322F"/>
    <w:rsid w:val="00B93908"/>
    <w:rsid w:val="00B93C90"/>
    <w:rsid w:val="00B944DA"/>
    <w:rsid w:val="00B94B37"/>
    <w:rsid w:val="00B94E48"/>
    <w:rsid w:val="00B96049"/>
    <w:rsid w:val="00B969E8"/>
    <w:rsid w:val="00B97303"/>
    <w:rsid w:val="00B978DC"/>
    <w:rsid w:val="00B979DB"/>
    <w:rsid w:val="00BA0913"/>
    <w:rsid w:val="00BA0FCB"/>
    <w:rsid w:val="00BA29B2"/>
    <w:rsid w:val="00BA3BD7"/>
    <w:rsid w:val="00BA3FB2"/>
    <w:rsid w:val="00BA4CC6"/>
    <w:rsid w:val="00BA5F0F"/>
    <w:rsid w:val="00BB0FA0"/>
    <w:rsid w:val="00BB3DF2"/>
    <w:rsid w:val="00BB3F7E"/>
    <w:rsid w:val="00BB58D6"/>
    <w:rsid w:val="00BB73BA"/>
    <w:rsid w:val="00BC0482"/>
    <w:rsid w:val="00BC07D6"/>
    <w:rsid w:val="00BC28BE"/>
    <w:rsid w:val="00BC39FB"/>
    <w:rsid w:val="00BC3B93"/>
    <w:rsid w:val="00BC47AF"/>
    <w:rsid w:val="00BC525E"/>
    <w:rsid w:val="00BC58A0"/>
    <w:rsid w:val="00BC6245"/>
    <w:rsid w:val="00BC687D"/>
    <w:rsid w:val="00BC71AA"/>
    <w:rsid w:val="00BC7A58"/>
    <w:rsid w:val="00BD2A0B"/>
    <w:rsid w:val="00BD2AFF"/>
    <w:rsid w:val="00BD4000"/>
    <w:rsid w:val="00BD4BB1"/>
    <w:rsid w:val="00BD5ADC"/>
    <w:rsid w:val="00BD5D28"/>
    <w:rsid w:val="00BD718B"/>
    <w:rsid w:val="00BD79EC"/>
    <w:rsid w:val="00BD7E2B"/>
    <w:rsid w:val="00BE09DB"/>
    <w:rsid w:val="00BE0FCD"/>
    <w:rsid w:val="00BE10A4"/>
    <w:rsid w:val="00BE1371"/>
    <w:rsid w:val="00BE2D08"/>
    <w:rsid w:val="00BE4114"/>
    <w:rsid w:val="00BE415A"/>
    <w:rsid w:val="00BE4E81"/>
    <w:rsid w:val="00BE55B5"/>
    <w:rsid w:val="00BE5BDA"/>
    <w:rsid w:val="00BE6FD8"/>
    <w:rsid w:val="00BE723F"/>
    <w:rsid w:val="00BE754F"/>
    <w:rsid w:val="00BF2FB4"/>
    <w:rsid w:val="00BF3338"/>
    <w:rsid w:val="00BF37C4"/>
    <w:rsid w:val="00BF4163"/>
    <w:rsid w:val="00BF565D"/>
    <w:rsid w:val="00BF7FA6"/>
    <w:rsid w:val="00C04186"/>
    <w:rsid w:val="00C04706"/>
    <w:rsid w:val="00C05360"/>
    <w:rsid w:val="00C06C0A"/>
    <w:rsid w:val="00C06E34"/>
    <w:rsid w:val="00C10852"/>
    <w:rsid w:val="00C10EDC"/>
    <w:rsid w:val="00C11419"/>
    <w:rsid w:val="00C11ABE"/>
    <w:rsid w:val="00C1444B"/>
    <w:rsid w:val="00C15B04"/>
    <w:rsid w:val="00C15D56"/>
    <w:rsid w:val="00C15E4C"/>
    <w:rsid w:val="00C161B5"/>
    <w:rsid w:val="00C16EDB"/>
    <w:rsid w:val="00C17195"/>
    <w:rsid w:val="00C176D5"/>
    <w:rsid w:val="00C177BF"/>
    <w:rsid w:val="00C21806"/>
    <w:rsid w:val="00C22028"/>
    <w:rsid w:val="00C22762"/>
    <w:rsid w:val="00C22E37"/>
    <w:rsid w:val="00C23E03"/>
    <w:rsid w:val="00C25459"/>
    <w:rsid w:val="00C25EAC"/>
    <w:rsid w:val="00C25F51"/>
    <w:rsid w:val="00C25FDE"/>
    <w:rsid w:val="00C27996"/>
    <w:rsid w:val="00C30F3A"/>
    <w:rsid w:val="00C31927"/>
    <w:rsid w:val="00C31FC2"/>
    <w:rsid w:val="00C325E6"/>
    <w:rsid w:val="00C34A1B"/>
    <w:rsid w:val="00C35827"/>
    <w:rsid w:val="00C35A13"/>
    <w:rsid w:val="00C362ED"/>
    <w:rsid w:val="00C3662A"/>
    <w:rsid w:val="00C36B10"/>
    <w:rsid w:val="00C37647"/>
    <w:rsid w:val="00C4057B"/>
    <w:rsid w:val="00C415A5"/>
    <w:rsid w:val="00C41BBF"/>
    <w:rsid w:val="00C422A1"/>
    <w:rsid w:val="00C43755"/>
    <w:rsid w:val="00C44021"/>
    <w:rsid w:val="00C448F4"/>
    <w:rsid w:val="00C44A96"/>
    <w:rsid w:val="00C4509D"/>
    <w:rsid w:val="00C46E00"/>
    <w:rsid w:val="00C475DB"/>
    <w:rsid w:val="00C476DF"/>
    <w:rsid w:val="00C5137C"/>
    <w:rsid w:val="00C5346C"/>
    <w:rsid w:val="00C53B70"/>
    <w:rsid w:val="00C54639"/>
    <w:rsid w:val="00C55017"/>
    <w:rsid w:val="00C550BA"/>
    <w:rsid w:val="00C5518F"/>
    <w:rsid w:val="00C57CAF"/>
    <w:rsid w:val="00C57CF8"/>
    <w:rsid w:val="00C62BF6"/>
    <w:rsid w:val="00C63B24"/>
    <w:rsid w:val="00C642FB"/>
    <w:rsid w:val="00C65B9C"/>
    <w:rsid w:val="00C660C7"/>
    <w:rsid w:val="00C66514"/>
    <w:rsid w:val="00C67FD5"/>
    <w:rsid w:val="00C702C5"/>
    <w:rsid w:val="00C7068B"/>
    <w:rsid w:val="00C70D08"/>
    <w:rsid w:val="00C70D34"/>
    <w:rsid w:val="00C7185A"/>
    <w:rsid w:val="00C7244C"/>
    <w:rsid w:val="00C736C4"/>
    <w:rsid w:val="00C73E95"/>
    <w:rsid w:val="00C758C2"/>
    <w:rsid w:val="00C75C7A"/>
    <w:rsid w:val="00C75E23"/>
    <w:rsid w:val="00C76D7F"/>
    <w:rsid w:val="00C76F3D"/>
    <w:rsid w:val="00C77C69"/>
    <w:rsid w:val="00C80A2D"/>
    <w:rsid w:val="00C8191D"/>
    <w:rsid w:val="00C81C3D"/>
    <w:rsid w:val="00C81FE9"/>
    <w:rsid w:val="00C83862"/>
    <w:rsid w:val="00C83DD9"/>
    <w:rsid w:val="00C85281"/>
    <w:rsid w:val="00C85E01"/>
    <w:rsid w:val="00C860AE"/>
    <w:rsid w:val="00C868DB"/>
    <w:rsid w:val="00C9020D"/>
    <w:rsid w:val="00C90C0F"/>
    <w:rsid w:val="00C90D7C"/>
    <w:rsid w:val="00C925C1"/>
    <w:rsid w:val="00C92633"/>
    <w:rsid w:val="00C92756"/>
    <w:rsid w:val="00C92E1D"/>
    <w:rsid w:val="00C9337B"/>
    <w:rsid w:val="00C944B3"/>
    <w:rsid w:val="00C94C16"/>
    <w:rsid w:val="00C950FA"/>
    <w:rsid w:val="00C95852"/>
    <w:rsid w:val="00CA24FC"/>
    <w:rsid w:val="00CA315D"/>
    <w:rsid w:val="00CA4D29"/>
    <w:rsid w:val="00CA68A9"/>
    <w:rsid w:val="00CA791C"/>
    <w:rsid w:val="00CA7F5B"/>
    <w:rsid w:val="00CB0726"/>
    <w:rsid w:val="00CB12D5"/>
    <w:rsid w:val="00CB1405"/>
    <w:rsid w:val="00CB1D00"/>
    <w:rsid w:val="00CB2163"/>
    <w:rsid w:val="00CB2E68"/>
    <w:rsid w:val="00CB3368"/>
    <w:rsid w:val="00CB3605"/>
    <w:rsid w:val="00CB60F9"/>
    <w:rsid w:val="00CB6182"/>
    <w:rsid w:val="00CB7AA3"/>
    <w:rsid w:val="00CC233B"/>
    <w:rsid w:val="00CC2369"/>
    <w:rsid w:val="00CC2EC4"/>
    <w:rsid w:val="00CC2F93"/>
    <w:rsid w:val="00CC4DA5"/>
    <w:rsid w:val="00CC5005"/>
    <w:rsid w:val="00CC55E5"/>
    <w:rsid w:val="00CC601A"/>
    <w:rsid w:val="00CC6857"/>
    <w:rsid w:val="00CD0148"/>
    <w:rsid w:val="00CD0A04"/>
    <w:rsid w:val="00CD0EA8"/>
    <w:rsid w:val="00CD1553"/>
    <w:rsid w:val="00CD19F1"/>
    <w:rsid w:val="00CD1A71"/>
    <w:rsid w:val="00CD3C43"/>
    <w:rsid w:val="00CD461F"/>
    <w:rsid w:val="00CD5A67"/>
    <w:rsid w:val="00CD6510"/>
    <w:rsid w:val="00CD6691"/>
    <w:rsid w:val="00CD6F2E"/>
    <w:rsid w:val="00CD726A"/>
    <w:rsid w:val="00CD7D4B"/>
    <w:rsid w:val="00CE195D"/>
    <w:rsid w:val="00CE268F"/>
    <w:rsid w:val="00CE26A2"/>
    <w:rsid w:val="00CE293E"/>
    <w:rsid w:val="00CE3372"/>
    <w:rsid w:val="00CE35DC"/>
    <w:rsid w:val="00CE392D"/>
    <w:rsid w:val="00CE4213"/>
    <w:rsid w:val="00CE4AC2"/>
    <w:rsid w:val="00CE56E1"/>
    <w:rsid w:val="00CE6A12"/>
    <w:rsid w:val="00CE6D36"/>
    <w:rsid w:val="00CE732B"/>
    <w:rsid w:val="00CF264C"/>
    <w:rsid w:val="00CF32A9"/>
    <w:rsid w:val="00CF346E"/>
    <w:rsid w:val="00CF38D8"/>
    <w:rsid w:val="00CF3BA3"/>
    <w:rsid w:val="00CF4089"/>
    <w:rsid w:val="00CF43CD"/>
    <w:rsid w:val="00CF4863"/>
    <w:rsid w:val="00CF4A53"/>
    <w:rsid w:val="00CF5CFC"/>
    <w:rsid w:val="00CF6995"/>
    <w:rsid w:val="00CF7B6A"/>
    <w:rsid w:val="00D01A0A"/>
    <w:rsid w:val="00D02707"/>
    <w:rsid w:val="00D03DFD"/>
    <w:rsid w:val="00D05178"/>
    <w:rsid w:val="00D05F69"/>
    <w:rsid w:val="00D06FA7"/>
    <w:rsid w:val="00D07E22"/>
    <w:rsid w:val="00D1059E"/>
    <w:rsid w:val="00D11BD2"/>
    <w:rsid w:val="00D11DE5"/>
    <w:rsid w:val="00D132DB"/>
    <w:rsid w:val="00D13540"/>
    <w:rsid w:val="00D136FE"/>
    <w:rsid w:val="00D13804"/>
    <w:rsid w:val="00D202B2"/>
    <w:rsid w:val="00D203CB"/>
    <w:rsid w:val="00D209A8"/>
    <w:rsid w:val="00D21F8B"/>
    <w:rsid w:val="00D228BC"/>
    <w:rsid w:val="00D23F1B"/>
    <w:rsid w:val="00D244EA"/>
    <w:rsid w:val="00D261CD"/>
    <w:rsid w:val="00D26839"/>
    <w:rsid w:val="00D30E20"/>
    <w:rsid w:val="00D31046"/>
    <w:rsid w:val="00D312E1"/>
    <w:rsid w:val="00D31351"/>
    <w:rsid w:val="00D32C34"/>
    <w:rsid w:val="00D32F36"/>
    <w:rsid w:val="00D336B1"/>
    <w:rsid w:val="00D33704"/>
    <w:rsid w:val="00D35E60"/>
    <w:rsid w:val="00D4174C"/>
    <w:rsid w:val="00D41A39"/>
    <w:rsid w:val="00D43094"/>
    <w:rsid w:val="00D43220"/>
    <w:rsid w:val="00D4330C"/>
    <w:rsid w:val="00D443A7"/>
    <w:rsid w:val="00D47727"/>
    <w:rsid w:val="00D47D26"/>
    <w:rsid w:val="00D5010A"/>
    <w:rsid w:val="00D517DC"/>
    <w:rsid w:val="00D5203B"/>
    <w:rsid w:val="00D5374A"/>
    <w:rsid w:val="00D5488C"/>
    <w:rsid w:val="00D548BD"/>
    <w:rsid w:val="00D55D8C"/>
    <w:rsid w:val="00D5735F"/>
    <w:rsid w:val="00D573DA"/>
    <w:rsid w:val="00D60585"/>
    <w:rsid w:val="00D61ED3"/>
    <w:rsid w:val="00D61FE8"/>
    <w:rsid w:val="00D62926"/>
    <w:rsid w:val="00D6306B"/>
    <w:rsid w:val="00D639EF"/>
    <w:rsid w:val="00D63F53"/>
    <w:rsid w:val="00D64116"/>
    <w:rsid w:val="00D70FC3"/>
    <w:rsid w:val="00D7131C"/>
    <w:rsid w:val="00D718A1"/>
    <w:rsid w:val="00D72E52"/>
    <w:rsid w:val="00D733AD"/>
    <w:rsid w:val="00D743B4"/>
    <w:rsid w:val="00D767CD"/>
    <w:rsid w:val="00D775F6"/>
    <w:rsid w:val="00D77848"/>
    <w:rsid w:val="00D80C55"/>
    <w:rsid w:val="00D812DD"/>
    <w:rsid w:val="00D81705"/>
    <w:rsid w:val="00D8171F"/>
    <w:rsid w:val="00D81C4F"/>
    <w:rsid w:val="00D81E94"/>
    <w:rsid w:val="00D821AD"/>
    <w:rsid w:val="00D829F8"/>
    <w:rsid w:val="00D83C53"/>
    <w:rsid w:val="00D84F39"/>
    <w:rsid w:val="00D854EE"/>
    <w:rsid w:val="00D8634E"/>
    <w:rsid w:val="00D872DF"/>
    <w:rsid w:val="00D9084A"/>
    <w:rsid w:val="00D91A54"/>
    <w:rsid w:val="00D91CCD"/>
    <w:rsid w:val="00D92E01"/>
    <w:rsid w:val="00D92EB6"/>
    <w:rsid w:val="00D9352D"/>
    <w:rsid w:val="00D94FC4"/>
    <w:rsid w:val="00D95103"/>
    <w:rsid w:val="00D9552E"/>
    <w:rsid w:val="00D95869"/>
    <w:rsid w:val="00D958DE"/>
    <w:rsid w:val="00DA1412"/>
    <w:rsid w:val="00DA16B1"/>
    <w:rsid w:val="00DA19BC"/>
    <w:rsid w:val="00DA1E25"/>
    <w:rsid w:val="00DA1F3C"/>
    <w:rsid w:val="00DA24CC"/>
    <w:rsid w:val="00DA2FAF"/>
    <w:rsid w:val="00DA3C66"/>
    <w:rsid w:val="00DA4A2C"/>
    <w:rsid w:val="00DA530F"/>
    <w:rsid w:val="00DA57F3"/>
    <w:rsid w:val="00DA5C7D"/>
    <w:rsid w:val="00DA5DB9"/>
    <w:rsid w:val="00DA70ED"/>
    <w:rsid w:val="00DA7D6B"/>
    <w:rsid w:val="00DB1859"/>
    <w:rsid w:val="00DB1F32"/>
    <w:rsid w:val="00DB32F7"/>
    <w:rsid w:val="00DB4046"/>
    <w:rsid w:val="00DB43DF"/>
    <w:rsid w:val="00DB4908"/>
    <w:rsid w:val="00DB5028"/>
    <w:rsid w:val="00DB51B2"/>
    <w:rsid w:val="00DB5ECE"/>
    <w:rsid w:val="00DB653E"/>
    <w:rsid w:val="00DB6A15"/>
    <w:rsid w:val="00DB71D6"/>
    <w:rsid w:val="00DC1160"/>
    <w:rsid w:val="00DC28E3"/>
    <w:rsid w:val="00DC3490"/>
    <w:rsid w:val="00DC3BAA"/>
    <w:rsid w:val="00DC4B35"/>
    <w:rsid w:val="00DC5C9A"/>
    <w:rsid w:val="00DC7547"/>
    <w:rsid w:val="00DD1054"/>
    <w:rsid w:val="00DD1745"/>
    <w:rsid w:val="00DD19AC"/>
    <w:rsid w:val="00DD3DAC"/>
    <w:rsid w:val="00DD4717"/>
    <w:rsid w:val="00DD656E"/>
    <w:rsid w:val="00DD714E"/>
    <w:rsid w:val="00DD734A"/>
    <w:rsid w:val="00DD786A"/>
    <w:rsid w:val="00DD78A3"/>
    <w:rsid w:val="00DE0420"/>
    <w:rsid w:val="00DE195F"/>
    <w:rsid w:val="00DE1D1A"/>
    <w:rsid w:val="00DE1F8C"/>
    <w:rsid w:val="00DE6CA1"/>
    <w:rsid w:val="00DE6E14"/>
    <w:rsid w:val="00DF07B4"/>
    <w:rsid w:val="00DF2156"/>
    <w:rsid w:val="00DF3841"/>
    <w:rsid w:val="00DF441F"/>
    <w:rsid w:val="00DF4B6D"/>
    <w:rsid w:val="00DF603D"/>
    <w:rsid w:val="00DF60E6"/>
    <w:rsid w:val="00DF7536"/>
    <w:rsid w:val="00E0067C"/>
    <w:rsid w:val="00E00A29"/>
    <w:rsid w:val="00E012DF"/>
    <w:rsid w:val="00E0229E"/>
    <w:rsid w:val="00E0338A"/>
    <w:rsid w:val="00E03491"/>
    <w:rsid w:val="00E06830"/>
    <w:rsid w:val="00E07A6E"/>
    <w:rsid w:val="00E105AE"/>
    <w:rsid w:val="00E10EA1"/>
    <w:rsid w:val="00E10F9C"/>
    <w:rsid w:val="00E1166F"/>
    <w:rsid w:val="00E11A2D"/>
    <w:rsid w:val="00E12B1A"/>
    <w:rsid w:val="00E152A0"/>
    <w:rsid w:val="00E16517"/>
    <w:rsid w:val="00E201C8"/>
    <w:rsid w:val="00E20A82"/>
    <w:rsid w:val="00E21772"/>
    <w:rsid w:val="00E21D1D"/>
    <w:rsid w:val="00E23E5F"/>
    <w:rsid w:val="00E24ACC"/>
    <w:rsid w:val="00E24DCE"/>
    <w:rsid w:val="00E257F7"/>
    <w:rsid w:val="00E269B8"/>
    <w:rsid w:val="00E26F38"/>
    <w:rsid w:val="00E304D0"/>
    <w:rsid w:val="00E3172F"/>
    <w:rsid w:val="00E3198B"/>
    <w:rsid w:val="00E32177"/>
    <w:rsid w:val="00E3322A"/>
    <w:rsid w:val="00E33586"/>
    <w:rsid w:val="00E33675"/>
    <w:rsid w:val="00E344A5"/>
    <w:rsid w:val="00E34681"/>
    <w:rsid w:val="00E349EE"/>
    <w:rsid w:val="00E3509B"/>
    <w:rsid w:val="00E35206"/>
    <w:rsid w:val="00E36671"/>
    <w:rsid w:val="00E37EF3"/>
    <w:rsid w:val="00E403F2"/>
    <w:rsid w:val="00E40F08"/>
    <w:rsid w:val="00E417EB"/>
    <w:rsid w:val="00E41B90"/>
    <w:rsid w:val="00E42169"/>
    <w:rsid w:val="00E42B10"/>
    <w:rsid w:val="00E42DB7"/>
    <w:rsid w:val="00E42DD1"/>
    <w:rsid w:val="00E433D6"/>
    <w:rsid w:val="00E45335"/>
    <w:rsid w:val="00E457EC"/>
    <w:rsid w:val="00E45FE4"/>
    <w:rsid w:val="00E4736D"/>
    <w:rsid w:val="00E51FE6"/>
    <w:rsid w:val="00E52083"/>
    <w:rsid w:val="00E528BA"/>
    <w:rsid w:val="00E52A86"/>
    <w:rsid w:val="00E53233"/>
    <w:rsid w:val="00E54D7B"/>
    <w:rsid w:val="00E55B0C"/>
    <w:rsid w:val="00E55B7D"/>
    <w:rsid w:val="00E56248"/>
    <w:rsid w:val="00E572EF"/>
    <w:rsid w:val="00E57B97"/>
    <w:rsid w:val="00E57BD8"/>
    <w:rsid w:val="00E57C82"/>
    <w:rsid w:val="00E57FD6"/>
    <w:rsid w:val="00E607CA"/>
    <w:rsid w:val="00E61350"/>
    <w:rsid w:val="00E6135E"/>
    <w:rsid w:val="00E61D7E"/>
    <w:rsid w:val="00E62385"/>
    <w:rsid w:val="00E62873"/>
    <w:rsid w:val="00E63746"/>
    <w:rsid w:val="00E6401F"/>
    <w:rsid w:val="00E64983"/>
    <w:rsid w:val="00E65134"/>
    <w:rsid w:val="00E65A2A"/>
    <w:rsid w:val="00E66628"/>
    <w:rsid w:val="00E66AA8"/>
    <w:rsid w:val="00E72515"/>
    <w:rsid w:val="00E733C2"/>
    <w:rsid w:val="00E734D9"/>
    <w:rsid w:val="00E736E8"/>
    <w:rsid w:val="00E73756"/>
    <w:rsid w:val="00E7375A"/>
    <w:rsid w:val="00E73E42"/>
    <w:rsid w:val="00E743BF"/>
    <w:rsid w:val="00E74DE5"/>
    <w:rsid w:val="00E76755"/>
    <w:rsid w:val="00E770E6"/>
    <w:rsid w:val="00E774CC"/>
    <w:rsid w:val="00E80B8A"/>
    <w:rsid w:val="00E813BD"/>
    <w:rsid w:val="00E815AA"/>
    <w:rsid w:val="00E81909"/>
    <w:rsid w:val="00E82019"/>
    <w:rsid w:val="00E8203D"/>
    <w:rsid w:val="00E83507"/>
    <w:rsid w:val="00E851E0"/>
    <w:rsid w:val="00E856AB"/>
    <w:rsid w:val="00E85787"/>
    <w:rsid w:val="00E85CD2"/>
    <w:rsid w:val="00E860CD"/>
    <w:rsid w:val="00E8687E"/>
    <w:rsid w:val="00E872D0"/>
    <w:rsid w:val="00E87688"/>
    <w:rsid w:val="00E91896"/>
    <w:rsid w:val="00E923AD"/>
    <w:rsid w:val="00E939CD"/>
    <w:rsid w:val="00E93B3F"/>
    <w:rsid w:val="00E93E7D"/>
    <w:rsid w:val="00E9479E"/>
    <w:rsid w:val="00E94CB9"/>
    <w:rsid w:val="00E954DB"/>
    <w:rsid w:val="00E9557A"/>
    <w:rsid w:val="00E96B5F"/>
    <w:rsid w:val="00EA1844"/>
    <w:rsid w:val="00EA2194"/>
    <w:rsid w:val="00EA2482"/>
    <w:rsid w:val="00EA256B"/>
    <w:rsid w:val="00EA2FE6"/>
    <w:rsid w:val="00EA34FE"/>
    <w:rsid w:val="00EA3AD2"/>
    <w:rsid w:val="00EA5B60"/>
    <w:rsid w:val="00EA68D9"/>
    <w:rsid w:val="00EA6B3C"/>
    <w:rsid w:val="00EA6F9D"/>
    <w:rsid w:val="00EA7A61"/>
    <w:rsid w:val="00EA7E92"/>
    <w:rsid w:val="00EB1286"/>
    <w:rsid w:val="00EB1F1F"/>
    <w:rsid w:val="00EB4FC5"/>
    <w:rsid w:val="00EB55E2"/>
    <w:rsid w:val="00EB63CE"/>
    <w:rsid w:val="00EB66C7"/>
    <w:rsid w:val="00EB6FF2"/>
    <w:rsid w:val="00EB7863"/>
    <w:rsid w:val="00EC01B3"/>
    <w:rsid w:val="00EC0535"/>
    <w:rsid w:val="00EC0FF4"/>
    <w:rsid w:val="00EC142D"/>
    <w:rsid w:val="00EC1D5E"/>
    <w:rsid w:val="00EC220A"/>
    <w:rsid w:val="00EC2ED4"/>
    <w:rsid w:val="00EC5A21"/>
    <w:rsid w:val="00EC6573"/>
    <w:rsid w:val="00ED0559"/>
    <w:rsid w:val="00ED172E"/>
    <w:rsid w:val="00ED3665"/>
    <w:rsid w:val="00ED3B28"/>
    <w:rsid w:val="00ED4593"/>
    <w:rsid w:val="00ED4FD4"/>
    <w:rsid w:val="00ED6FE6"/>
    <w:rsid w:val="00ED76D4"/>
    <w:rsid w:val="00ED785A"/>
    <w:rsid w:val="00EE1727"/>
    <w:rsid w:val="00EE1B3E"/>
    <w:rsid w:val="00EE1D9B"/>
    <w:rsid w:val="00EE38CD"/>
    <w:rsid w:val="00EE4A3F"/>
    <w:rsid w:val="00EE4CC9"/>
    <w:rsid w:val="00EE6CF3"/>
    <w:rsid w:val="00EE6D0B"/>
    <w:rsid w:val="00EE782A"/>
    <w:rsid w:val="00EF1B8C"/>
    <w:rsid w:val="00EF2BA4"/>
    <w:rsid w:val="00EF4559"/>
    <w:rsid w:val="00EF4909"/>
    <w:rsid w:val="00EF4F92"/>
    <w:rsid w:val="00EF5725"/>
    <w:rsid w:val="00EF6BF4"/>
    <w:rsid w:val="00EF71AD"/>
    <w:rsid w:val="00EF7512"/>
    <w:rsid w:val="00F0020B"/>
    <w:rsid w:val="00F007CD"/>
    <w:rsid w:val="00F02238"/>
    <w:rsid w:val="00F02934"/>
    <w:rsid w:val="00F04397"/>
    <w:rsid w:val="00F04554"/>
    <w:rsid w:val="00F053B4"/>
    <w:rsid w:val="00F053D2"/>
    <w:rsid w:val="00F06FA4"/>
    <w:rsid w:val="00F07346"/>
    <w:rsid w:val="00F07460"/>
    <w:rsid w:val="00F076BD"/>
    <w:rsid w:val="00F07A98"/>
    <w:rsid w:val="00F07ABB"/>
    <w:rsid w:val="00F10E02"/>
    <w:rsid w:val="00F10E44"/>
    <w:rsid w:val="00F15B0D"/>
    <w:rsid w:val="00F15D69"/>
    <w:rsid w:val="00F170DF"/>
    <w:rsid w:val="00F1719E"/>
    <w:rsid w:val="00F17502"/>
    <w:rsid w:val="00F1793D"/>
    <w:rsid w:val="00F20E0D"/>
    <w:rsid w:val="00F210B2"/>
    <w:rsid w:val="00F22559"/>
    <w:rsid w:val="00F2470F"/>
    <w:rsid w:val="00F25844"/>
    <w:rsid w:val="00F258B8"/>
    <w:rsid w:val="00F25B8A"/>
    <w:rsid w:val="00F26345"/>
    <w:rsid w:val="00F266DB"/>
    <w:rsid w:val="00F26F0F"/>
    <w:rsid w:val="00F2795E"/>
    <w:rsid w:val="00F27EC9"/>
    <w:rsid w:val="00F30213"/>
    <w:rsid w:val="00F3082A"/>
    <w:rsid w:val="00F30A90"/>
    <w:rsid w:val="00F30CCA"/>
    <w:rsid w:val="00F31654"/>
    <w:rsid w:val="00F32705"/>
    <w:rsid w:val="00F33006"/>
    <w:rsid w:val="00F33735"/>
    <w:rsid w:val="00F33FA7"/>
    <w:rsid w:val="00F34D92"/>
    <w:rsid w:val="00F3533D"/>
    <w:rsid w:val="00F362E2"/>
    <w:rsid w:val="00F379B6"/>
    <w:rsid w:val="00F37C3F"/>
    <w:rsid w:val="00F4078F"/>
    <w:rsid w:val="00F41437"/>
    <w:rsid w:val="00F415C4"/>
    <w:rsid w:val="00F42DF6"/>
    <w:rsid w:val="00F43236"/>
    <w:rsid w:val="00F44F96"/>
    <w:rsid w:val="00F45D69"/>
    <w:rsid w:val="00F501A8"/>
    <w:rsid w:val="00F50282"/>
    <w:rsid w:val="00F50B5D"/>
    <w:rsid w:val="00F528FE"/>
    <w:rsid w:val="00F53E19"/>
    <w:rsid w:val="00F54BBA"/>
    <w:rsid w:val="00F54E65"/>
    <w:rsid w:val="00F6035D"/>
    <w:rsid w:val="00F60EC3"/>
    <w:rsid w:val="00F616C0"/>
    <w:rsid w:val="00F61B58"/>
    <w:rsid w:val="00F635FB"/>
    <w:rsid w:val="00F63A3A"/>
    <w:rsid w:val="00F64486"/>
    <w:rsid w:val="00F64D27"/>
    <w:rsid w:val="00F654D7"/>
    <w:rsid w:val="00F65BB5"/>
    <w:rsid w:val="00F66078"/>
    <w:rsid w:val="00F66B83"/>
    <w:rsid w:val="00F67754"/>
    <w:rsid w:val="00F70A9F"/>
    <w:rsid w:val="00F7157E"/>
    <w:rsid w:val="00F716DF"/>
    <w:rsid w:val="00F71ADF"/>
    <w:rsid w:val="00F71DB4"/>
    <w:rsid w:val="00F731C8"/>
    <w:rsid w:val="00F73513"/>
    <w:rsid w:val="00F7352D"/>
    <w:rsid w:val="00F73C90"/>
    <w:rsid w:val="00F744E4"/>
    <w:rsid w:val="00F74E1D"/>
    <w:rsid w:val="00F75069"/>
    <w:rsid w:val="00F75EC2"/>
    <w:rsid w:val="00F7753C"/>
    <w:rsid w:val="00F77AC9"/>
    <w:rsid w:val="00F80A1C"/>
    <w:rsid w:val="00F817AD"/>
    <w:rsid w:val="00F81833"/>
    <w:rsid w:val="00F83239"/>
    <w:rsid w:val="00F83EF4"/>
    <w:rsid w:val="00F84762"/>
    <w:rsid w:val="00F849C9"/>
    <w:rsid w:val="00F85280"/>
    <w:rsid w:val="00F878E0"/>
    <w:rsid w:val="00F963DD"/>
    <w:rsid w:val="00F96410"/>
    <w:rsid w:val="00F9649A"/>
    <w:rsid w:val="00F966B0"/>
    <w:rsid w:val="00FA1222"/>
    <w:rsid w:val="00FA13C5"/>
    <w:rsid w:val="00FA1B4F"/>
    <w:rsid w:val="00FA2842"/>
    <w:rsid w:val="00FA2BE6"/>
    <w:rsid w:val="00FA3241"/>
    <w:rsid w:val="00FA3C64"/>
    <w:rsid w:val="00FA63AB"/>
    <w:rsid w:val="00FA7E9E"/>
    <w:rsid w:val="00FB0044"/>
    <w:rsid w:val="00FB08AA"/>
    <w:rsid w:val="00FB14E6"/>
    <w:rsid w:val="00FB1DDD"/>
    <w:rsid w:val="00FB20D7"/>
    <w:rsid w:val="00FB3429"/>
    <w:rsid w:val="00FB3DD6"/>
    <w:rsid w:val="00FB5E01"/>
    <w:rsid w:val="00FB6612"/>
    <w:rsid w:val="00FB6DCD"/>
    <w:rsid w:val="00FB7033"/>
    <w:rsid w:val="00FB7212"/>
    <w:rsid w:val="00FB7C0C"/>
    <w:rsid w:val="00FC020A"/>
    <w:rsid w:val="00FC03AD"/>
    <w:rsid w:val="00FC0A33"/>
    <w:rsid w:val="00FC1E31"/>
    <w:rsid w:val="00FC2234"/>
    <w:rsid w:val="00FC2728"/>
    <w:rsid w:val="00FC4118"/>
    <w:rsid w:val="00FC41A3"/>
    <w:rsid w:val="00FC6DAF"/>
    <w:rsid w:val="00FD00AB"/>
    <w:rsid w:val="00FD17D8"/>
    <w:rsid w:val="00FD3E30"/>
    <w:rsid w:val="00FD412A"/>
    <w:rsid w:val="00FD4354"/>
    <w:rsid w:val="00FD5A81"/>
    <w:rsid w:val="00FE166B"/>
    <w:rsid w:val="00FE183E"/>
    <w:rsid w:val="00FE25E6"/>
    <w:rsid w:val="00FE383B"/>
    <w:rsid w:val="00FE38F8"/>
    <w:rsid w:val="00FE4403"/>
    <w:rsid w:val="00FE5DAC"/>
    <w:rsid w:val="00FE5E47"/>
    <w:rsid w:val="00FE5ECA"/>
    <w:rsid w:val="00FF0246"/>
    <w:rsid w:val="00FF1622"/>
    <w:rsid w:val="00FF1D2F"/>
    <w:rsid w:val="00FF2226"/>
    <w:rsid w:val="00FF531A"/>
    <w:rsid w:val="00FF543C"/>
    <w:rsid w:val="00FF5A35"/>
    <w:rsid w:val="00FF6651"/>
    <w:rsid w:val="00FF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7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aliases w:val="壹貳参"/>
    <w:basedOn w:val="a"/>
    <w:next w:val="a"/>
    <w:autoRedefine/>
    <w:uiPriority w:val="39"/>
    <w:unhideWhenUsed/>
    <w:qFormat/>
    <w:rsid w:val="00DC1160"/>
    <w:pPr>
      <w:snapToGrid w:val="0"/>
      <w:spacing w:before="120" w:after="120"/>
    </w:pPr>
    <w:rPr>
      <w:rFonts w:ascii="Times New Roman" w:eastAsia="標楷體" w:hAnsi="Times New Roman"/>
      <w:b/>
      <w:bCs/>
      <w:caps/>
      <w:color w:val="000000"/>
      <w:sz w:val="20"/>
      <w:szCs w:val="20"/>
    </w:rPr>
  </w:style>
  <w:style w:type="character" w:customStyle="1" w:styleId="a3">
    <w:name w:val="本文縮排 字元"/>
    <w:link w:val="a4"/>
    <w:rsid w:val="006E4271"/>
    <w:rPr>
      <w:rFonts w:ascii="Times New Roman" w:eastAsia="標楷體" w:hAnsi="Times New Roman"/>
      <w:color w:val="FF00FF"/>
    </w:rPr>
  </w:style>
  <w:style w:type="paragraph" w:styleId="a4">
    <w:name w:val="Body Text Indent"/>
    <w:basedOn w:val="a"/>
    <w:link w:val="a3"/>
    <w:rsid w:val="006E4271"/>
    <w:pPr>
      <w:ind w:left="480"/>
    </w:pPr>
    <w:rPr>
      <w:rFonts w:ascii="Times New Roman" w:eastAsia="標楷體" w:hAnsi="Times New Roman" w:cstheme="minorBidi"/>
      <w:color w:val="FF00FF"/>
    </w:rPr>
  </w:style>
  <w:style w:type="character" w:customStyle="1" w:styleId="10">
    <w:name w:val="本文縮排 字元1"/>
    <w:basedOn w:val="a0"/>
    <w:link w:val="a4"/>
    <w:uiPriority w:val="99"/>
    <w:semiHidden/>
    <w:rsid w:val="006E4271"/>
    <w:rPr>
      <w:rFonts w:ascii="Calibri" w:eastAsia="新細明體" w:hAnsi="Calibri" w:cs="Times New Roman"/>
    </w:rPr>
  </w:style>
  <w:style w:type="paragraph" w:customStyle="1" w:styleId="11">
    <w:name w:val="格文1"/>
    <w:rsid w:val="006E4271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c1104</dc:creator>
  <cp:lastModifiedBy>c1104</cp:lastModifiedBy>
  <cp:revision>1</cp:revision>
  <dcterms:created xsi:type="dcterms:W3CDTF">2016-01-25T03:26:00Z</dcterms:created>
  <dcterms:modified xsi:type="dcterms:W3CDTF">2016-01-25T03:32:00Z</dcterms:modified>
</cp:coreProperties>
</file>